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6E69D" w14:textId="18A95677" w:rsidR="00A34D51" w:rsidRDefault="00A34D51" w:rsidP="00A34D51">
      <w:pPr>
        <w:jc w:val="both"/>
        <w:rPr>
          <w:b/>
        </w:rPr>
      </w:pPr>
      <w:bookmarkStart w:id="0" w:name="_Hlk527974550"/>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0B7D9A77" w:rsidR="00A34D51" w:rsidRDefault="00A34D51" w:rsidP="00A34D51">
      <w:pPr>
        <w:jc w:val="both"/>
      </w:pPr>
      <w:r>
        <w:t xml:space="preserve">Cllrs </w:t>
      </w:r>
      <w:r w:rsidR="00947452">
        <w:t xml:space="preserve">H Rylands, </w:t>
      </w:r>
      <w:r w:rsidR="007875E3">
        <w:t>A Shipley</w:t>
      </w:r>
      <w:r w:rsidR="00947452">
        <w:t xml:space="preserve"> (left at 20:15),</w:t>
      </w:r>
      <w:r w:rsidR="007875E3">
        <w:t xml:space="preserve"> </w:t>
      </w:r>
      <w:r>
        <w:t xml:space="preserve">J Hodgetts, B Hughes, </w:t>
      </w:r>
      <w:r w:rsidR="00947452">
        <w:t>Jeremy Fryer</w:t>
      </w:r>
      <w:r w:rsidR="007875E3">
        <w:t xml:space="preserve">, </w:t>
      </w:r>
      <w:r>
        <w:t>J Morrison, N Meakin</w:t>
      </w:r>
      <w:r w:rsidR="007875E3">
        <w:t>, G Lowndes</w:t>
      </w:r>
      <w:r w:rsidR="00947452">
        <w:t>, Jean Fryer</w:t>
      </w:r>
    </w:p>
    <w:p w14:paraId="3227E003" w14:textId="77777777" w:rsidR="00A34D51" w:rsidRDefault="00A34D51" w:rsidP="00A34D51">
      <w:pPr>
        <w:jc w:val="both"/>
      </w:pPr>
      <w:r>
        <w:t>Zoë Grindey (Clerk)</w:t>
      </w:r>
    </w:p>
    <w:p w14:paraId="3EC9A117" w14:textId="7853AEFE" w:rsidR="00A34D51" w:rsidRDefault="00947452" w:rsidP="00A34D51">
      <w:pPr>
        <w:jc w:val="both"/>
        <w:rPr>
          <w:i/>
        </w:rPr>
      </w:pPr>
      <w:r>
        <w:rPr>
          <w:i/>
        </w:rPr>
        <w:t>55</w:t>
      </w:r>
      <w:r w:rsidR="00A34D51">
        <w:rPr>
          <w:i/>
        </w:rPr>
        <w:t xml:space="preserve"> members of the public were present</w:t>
      </w:r>
    </w:p>
    <w:p w14:paraId="3D6D4CC5" w14:textId="6FEB9EB2" w:rsidR="00947452" w:rsidRDefault="00947452" w:rsidP="00A34D51">
      <w:pPr>
        <w:jc w:val="both"/>
        <w:rPr>
          <w:i/>
        </w:rPr>
      </w:pPr>
      <w:r>
        <w:rPr>
          <w:i/>
        </w:rPr>
        <w:t>PCSO Ashely Goodwin was present</w:t>
      </w:r>
    </w:p>
    <w:p w14:paraId="22F5AF05" w14:textId="77777777" w:rsidR="00A34D51" w:rsidRDefault="00A34D51" w:rsidP="00A34D51">
      <w:pPr>
        <w:jc w:val="both"/>
      </w:pPr>
      <w:r>
        <w:rPr>
          <w:b/>
        </w:rPr>
        <w:t>APOLOGIES:</w:t>
      </w:r>
    </w:p>
    <w:p w14:paraId="46480C36" w14:textId="108F870C" w:rsidR="00A34D51" w:rsidRDefault="00A34D51" w:rsidP="00A34D51">
      <w:pPr>
        <w:jc w:val="both"/>
      </w:pPr>
      <w:r>
        <w:t xml:space="preserve">Cllrs </w:t>
      </w:r>
      <w:r w:rsidR="00947452">
        <w:t>L Martin, J McNicol</w:t>
      </w:r>
    </w:p>
    <w:p w14:paraId="550952B3" w14:textId="0ED008C1" w:rsidR="00A34D51" w:rsidRDefault="00A34D51" w:rsidP="00A34D51">
      <w:pPr>
        <w:jc w:val="both"/>
        <w:rPr>
          <w:b/>
        </w:rPr>
      </w:pPr>
      <w:r w:rsidRPr="00867E4C">
        <w:rPr>
          <w:b/>
        </w:rPr>
        <w:t>The Ch</w:t>
      </w:r>
      <w:r>
        <w:rPr>
          <w:b/>
        </w:rPr>
        <w:t xml:space="preserve">air opened </w:t>
      </w:r>
      <w:r w:rsidR="00947452">
        <w:rPr>
          <w:b/>
        </w:rPr>
        <w:t>Public Question Time at 19:00</w:t>
      </w:r>
    </w:p>
    <w:p w14:paraId="61B68A1F" w14:textId="77777777" w:rsidR="00A34D51" w:rsidRDefault="00A34D51" w:rsidP="00A34D51">
      <w:pPr>
        <w:jc w:val="both"/>
        <w:rPr>
          <w:b/>
        </w:rPr>
      </w:pPr>
    </w:p>
    <w:p w14:paraId="32DDB316" w14:textId="0D505645" w:rsidR="00A34D51" w:rsidRPr="00FE1DD4" w:rsidRDefault="00A34D51" w:rsidP="00A34D51">
      <w:pPr>
        <w:jc w:val="both"/>
        <w:rPr>
          <w:b/>
        </w:rPr>
      </w:pPr>
      <w:r>
        <w:rPr>
          <w:b/>
        </w:rPr>
        <w:t>0</w:t>
      </w:r>
      <w:r w:rsidR="00947452">
        <w:rPr>
          <w:b/>
        </w:rPr>
        <w:t>90</w:t>
      </w:r>
      <w:r>
        <w:rPr>
          <w:b/>
        </w:rPr>
        <w:t>/18 PUBLIC QUESTION TIME</w:t>
      </w:r>
    </w:p>
    <w:p w14:paraId="51DEE07A" w14:textId="180D766E" w:rsidR="00D24607" w:rsidRDefault="00947452" w:rsidP="00A34D51">
      <w:pPr>
        <w:jc w:val="both"/>
      </w:pPr>
      <w:r>
        <w:t>The Chair opened the discussion and welcomed members of the public.  He explained that the meeting had been arranged for an earlier time to allow for addition Public Question Time.  He then explained the process regarding a potential bike track.</w:t>
      </w:r>
    </w:p>
    <w:p w14:paraId="578509FD" w14:textId="08FD1FC7" w:rsidR="00947452" w:rsidRDefault="00947452" w:rsidP="00A34D51">
      <w:pPr>
        <w:jc w:val="both"/>
      </w:pPr>
      <w:r>
        <w:t>A question was raised from a member of the public about the removal of the bike track on the Common.</w:t>
      </w:r>
      <w:r w:rsidR="00700F21">
        <w:t xml:space="preserve">  Cllr J Morrison read out an email from Mark </w:t>
      </w:r>
      <w:proofErr w:type="spellStart"/>
      <w:r w:rsidR="00700F21">
        <w:t>Preece</w:t>
      </w:r>
      <w:proofErr w:type="spellEnd"/>
      <w:r w:rsidR="00700F21">
        <w:t xml:space="preserve"> at Staffordshire Moorlands District Council (SMDC), explaining that they had received a complaint about the bike track, and as there is a bylaw in place prohibiting cycling on the Common, it had been removed.  The Chair explained that the Parish Council have no authority over the Common, but that if members of the public wished to discuss the matter with Mark </w:t>
      </w:r>
      <w:proofErr w:type="spellStart"/>
      <w:r w:rsidR="00700F21">
        <w:t>Preece</w:t>
      </w:r>
      <w:proofErr w:type="spellEnd"/>
      <w:r w:rsidR="00700F21">
        <w:t>, they would try to facilitate this.</w:t>
      </w:r>
    </w:p>
    <w:p w14:paraId="71B8BEA7" w14:textId="4AE761C6" w:rsidR="00700F21" w:rsidRDefault="00700F21" w:rsidP="00A34D51">
      <w:pPr>
        <w:jc w:val="both"/>
      </w:pPr>
      <w:r>
        <w:t>A discussion was then held regarding the possibility of a bike track at Meigh Road playing fields.  Some residents wished to know why this wasn’t done several years ago when it was first requested.  Cllr Jeremy Fryer replied that the Parish Council had tried to set up a ‘Friends of Meigh Road’ group at the time to take the project forward, however there was very little take up, and those that did get involved did not want a bike track.  It was reported that there had been more residents against a bike track than in favour of one at the time and so the idea was shelved.</w:t>
      </w:r>
    </w:p>
    <w:p w14:paraId="299EC35F" w14:textId="74748171" w:rsidR="00700F21" w:rsidRDefault="001D3E74" w:rsidP="00A34D51">
      <w:pPr>
        <w:jc w:val="both"/>
      </w:pPr>
      <w:r>
        <w:t>At the start of the meeting, r</w:t>
      </w:r>
      <w:r w:rsidR="00700F21">
        <w:t xml:space="preserve">esidents provided Cllr H Rylands with </w:t>
      </w:r>
      <w:r>
        <w:t>the results of a survey that had been carried out at Werrington Primary School and St John’s Primary School.  The Chair then read out the brief findings of these surveys.  The facility with the highest response was a Zip Wire.  The Chair then explained that the Parish Council were still awaiting a survey to be carried out by SCYVS at Moorside High School, but that they were having difficulties getting into the school.  A resident stated that she may be able to facilitate this.</w:t>
      </w:r>
      <w:r w:rsidR="000B54CC">
        <w:t xml:space="preserve">  Another resident felt that it may be useful to have the surveys sent home in school bags, as with other letters.</w:t>
      </w:r>
    </w:p>
    <w:p w14:paraId="3496C656" w14:textId="36433DFC" w:rsidR="000B54CC" w:rsidRDefault="000B54CC" w:rsidP="00A34D51">
      <w:pPr>
        <w:jc w:val="both"/>
      </w:pPr>
      <w:r>
        <w:lastRenderedPageBreak/>
        <w:t>A young resident stated that he felt that a bike track would be a good thing as it would mean that young people would spend more time outside, getting exercise, rather than indoors on their X-Box’s etc.</w:t>
      </w:r>
    </w:p>
    <w:p w14:paraId="4CADCF74" w14:textId="22DBDC5D" w:rsidR="000B54CC" w:rsidRDefault="000B54CC" w:rsidP="00A34D51">
      <w:pPr>
        <w:jc w:val="both"/>
      </w:pPr>
      <w:r>
        <w:t>Further questions were raised and discussed.  The Chair concluded the Public Question Time by stating that funds were available, up to a limit, and that the procedure earlier discussed and circulated would be adhered to.</w:t>
      </w:r>
    </w:p>
    <w:p w14:paraId="67A192A1" w14:textId="593C4680" w:rsidR="000B54CC" w:rsidRDefault="000B54CC" w:rsidP="00A34D51">
      <w:pPr>
        <w:jc w:val="both"/>
      </w:pPr>
      <w:r>
        <w:t>The Clerk requested that any residents able to offer any assistance should use the website to get in touch, stating what it is they are able to help with.</w:t>
      </w:r>
    </w:p>
    <w:p w14:paraId="786982D9" w14:textId="7E383A80" w:rsidR="007328F1" w:rsidRPr="007328F1" w:rsidRDefault="007328F1" w:rsidP="00A34D51">
      <w:pPr>
        <w:jc w:val="both"/>
        <w:rPr>
          <w:b/>
        </w:rPr>
      </w:pPr>
      <w:r>
        <w:rPr>
          <w:b/>
        </w:rPr>
        <w:t>Public Question Time was concluded at 20:00.  The majority of residents left the meeting with 1 member of the public remaining.</w:t>
      </w:r>
    </w:p>
    <w:p w14:paraId="105E40AE" w14:textId="13418FA6" w:rsidR="00D24607" w:rsidRPr="009C22C6" w:rsidRDefault="00D24607" w:rsidP="00D24607">
      <w:pPr>
        <w:jc w:val="both"/>
        <w:rPr>
          <w:b/>
          <w:i/>
          <w:u w:val="single"/>
        </w:rPr>
      </w:pPr>
      <w:r w:rsidRPr="009C22C6">
        <w:rPr>
          <w:b/>
          <w:i/>
          <w:u w:val="single"/>
        </w:rPr>
        <w:t>ACTIONS</w:t>
      </w:r>
    </w:p>
    <w:p w14:paraId="0AE40F02" w14:textId="5E2E532C" w:rsidR="00D24607" w:rsidRPr="00851A61" w:rsidRDefault="007328F1" w:rsidP="00D24607">
      <w:pPr>
        <w:pStyle w:val="ListParagraph"/>
        <w:numPr>
          <w:ilvl w:val="0"/>
          <w:numId w:val="2"/>
        </w:numPr>
        <w:jc w:val="both"/>
      </w:pPr>
      <w:r>
        <w:rPr>
          <w:b/>
          <w:i/>
        </w:rPr>
        <w:t xml:space="preserve">Parish Council to try to facilitate meeting between residents and Mark </w:t>
      </w:r>
      <w:proofErr w:type="spellStart"/>
      <w:r>
        <w:rPr>
          <w:b/>
          <w:i/>
        </w:rPr>
        <w:t>Preece</w:t>
      </w:r>
      <w:proofErr w:type="spellEnd"/>
      <w:r>
        <w:rPr>
          <w:b/>
          <w:i/>
        </w:rPr>
        <w:t>, if requested by residents.</w:t>
      </w:r>
    </w:p>
    <w:p w14:paraId="1BF356F2" w14:textId="0425727E" w:rsidR="00D24607" w:rsidRDefault="00D24607" w:rsidP="00A34D51">
      <w:pPr>
        <w:jc w:val="both"/>
      </w:pPr>
    </w:p>
    <w:p w14:paraId="0A74AFA9" w14:textId="26581649" w:rsidR="00A34D51" w:rsidRDefault="00A34D51" w:rsidP="00A34D51">
      <w:pPr>
        <w:jc w:val="both"/>
      </w:pPr>
      <w:r>
        <w:rPr>
          <w:b/>
        </w:rPr>
        <w:t>0</w:t>
      </w:r>
      <w:r w:rsidR="007328F1">
        <w:rPr>
          <w:b/>
        </w:rPr>
        <w:t>91</w:t>
      </w:r>
      <w:r>
        <w:rPr>
          <w:b/>
        </w:rPr>
        <w:t>/18 COUNTY COUNCILLOR REPORT</w:t>
      </w:r>
    </w:p>
    <w:p w14:paraId="5059BA07" w14:textId="2B9227CB" w:rsidR="00F71F5E" w:rsidRDefault="007328F1" w:rsidP="00A34D51">
      <w:pPr>
        <w:jc w:val="both"/>
      </w:pPr>
      <w:r>
        <w:t>Cllr R Ward was not in attendance so no County Councillor report was provided.</w:t>
      </w:r>
    </w:p>
    <w:p w14:paraId="7F6FA12D" w14:textId="59430077" w:rsidR="00A34D51" w:rsidRDefault="00A34D51" w:rsidP="00A34D51">
      <w:pPr>
        <w:jc w:val="both"/>
      </w:pPr>
    </w:p>
    <w:p w14:paraId="7A75AE18" w14:textId="5DD09880" w:rsidR="007328F1" w:rsidRPr="007328F1" w:rsidRDefault="007328F1" w:rsidP="00A34D51">
      <w:pPr>
        <w:jc w:val="both"/>
        <w:rPr>
          <w:b/>
        </w:rPr>
      </w:pPr>
      <w:r>
        <w:rPr>
          <w:b/>
        </w:rPr>
        <w:t>The Chair opened the meeting at 20:10</w:t>
      </w:r>
    </w:p>
    <w:p w14:paraId="4ABD9AD1" w14:textId="3A584E5C" w:rsidR="007328F1" w:rsidRDefault="007328F1" w:rsidP="00A34D51">
      <w:pPr>
        <w:jc w:val="both"/>
        <w:rPr>
          <w:b/>
        </w:rPr>
      </w:pPr>
    </w:p>
    <w:p w14:paraId="68C2E986" w14:textId="74AA4AB7" w:rsidR="009274C0" w:rsidRPr="00F816A3" w:rsidRDefault="00F816A3" w:rsidP="00A34D51">
      <w:pPr>
        <w:jc w:val="both"/>
      </w:pPr>
      <w:r>
        <w:t>The Clerk informed members that the meeting was being recorded for the purposes of taking minutes and that the recording would be deleted once the minutes had been approved at the next meeting.  A discussion was held.  It was agreed that other recordings of the meeting did not have to be deleted after a certain time, just those for the purposes of taking minutes, as these were classed as draft minutes.</w:t>
      </w:r>
    </w:p>
    <w:p w14:paraId="3BE8DC3A" w14:textId="77777777" w:rsidR="00F816A3" w:rsidRPr="007328F1" w:rsidRDefault="00F816A3" w:rsidP="00F816A3">
      <w:pPr>
        <w:jc w:val="right"/>
        <w:rPr>
          <w:b/>
        </w:rPr>
      </w:pPr>
      <w:r>
        <w:rPr>
          <w:b/>
        </w:rPr>
        <w:t>Cllr A Shipley left the meeting at 20:15</w:t>
      </w:r>
    </w:p>
    <w:p w14:paraId="5B2ADC70" w14:textId="77777777" w:rsidR="009274C0" w:rsidRDefault="009274C0" w:rsidP="00A34D51">
      <w:pPr>
        <w:jc w:val="both"/>
        <w:rPr>
          <w:b/>
        </w:rPr>
      </w:pPr>
    </w:p>
    <w:p w14:paraId="78872A03" w14:textId="5B680310" w:rsidR="00A34D51" w:rsidRDefault="00A34D51" w:rsidP="00A34D51">
      <w:pPr>
        <w:jc w:val="both"/>
        <w:rPr>
          <w:b/>
        </w:rPr>
      </w:pPr>
      <w:r>
        <w:rPr>
          <w:b/>
        </w:rPr>
        <w:t>0</w:t>
      </w:r>
      <w:r w:rsidR="007328F1">
        <w:rPr>
          <w:b/>
        </w:rPr>
        <w:t>92</w:t>
      </w:r>
      <w:r>
        <w:rPr>
          <w:b/>
        </w:rPr>
        <w:t>/18 APOLOGIES</w:t>
      </w:r>
    </w:p>
    <w:p w14:paraId="7463C03B" w14:textId="77777777" w:rsidR="00A34D51" w:rsidRPr="00851A61" w:rsidRDefault="00A34D51" w:rsidP="00A34D51">
      <w:pPr>
        <w:jc w:val="both"/>
      </w:pPr>
      <w:r>
        <w:t>As stated above.</w:t>
      </w:r>
    </w:p>
    <w:p w14:paraId="01FE1EBF" w14:textId="77777777" w:rsidR="007328F1" w:rsidRDefault="007328F1" w:rsidP="00A34D51">
      <w:pPr>
        <w:jc w:val="both"/>
        <w:rPr>
          <w:b/>
        </w:rPr>
      </w:pPr>
    </w:p>
    <w:p w14:paraId="731687BD" w14:textId="454BA4CD" w:rsidR="00A34D51" w:rsidRDefault="00A34D51" w:rsidP="00A34D51">
      <w:pPr>
        <w:jc w:val="both"/>
      </w:pPr>
      <w:r>
        <w:rPr>
          <w:b/>
        </w:rPr>
        <w:t>0</w:t>
      </w:r>
      <w:r w:rsidR="007328F1">
        <w:rPr>
          <w:b/>
        </w:rPr>
        <w:t>93</w:t>
      </w:r>
      <w:r>
        <w:rPr>
          <w:b/>
        </w:rPr>
        <w:t>/18 DECLARATIONS OF INTEREST AND DISPENSATIONS</w:t>
      </w:r>
    </w:p>
    <w:p w14:paraId="53DA0BE5" w14:textId="270AD7DB" w:rsidR="00A34D51" w:rsidRDefault="007328F1" w:rsidP="00A34D51">
      <w:pPr>
        <w:jc w:val="both"/>
      </w:pPr>
      <w:r>
        <w:t>None.</w:t>
      </w:r>
    </w:p>
    <w:p w14:paraId="6607B310" w14:textId="77777777" w:rsidR="007328F1" w:rsidRDefault="007328F1" w:rsidP="00A34D51">
      <w:pPr>
        <w:jc w:val="both"/>
      </w:pPr>
    </w:p>
    <w:p w14:paraId="6F072F59" w14:textId="6F2744C5" w:rsidR="00A34D51" w:rsidRDefault="00A34D51" w:rsidP="00A34D51">
      <w:pPr>
        <w:jc w:val="both"/>
      </w:pPr>
      <w:r>
        <w:rPr>
          <w:b/>
        </w:rPr>
        <w:t>0</w:t>
      </w:r>
      <w:r w:rsidR="007328F1">
        <w:rPr>
          <w:b/>
        </w:rPr>
        <w:t>94</w:t>
      </w:r>
      <w:r>
        <w:rPr>
          <w:b/>
        </w:rPr>
        <w:t>/18 REGISTER OF INTERESTS</w:t>
      </w:r>
    </w:p>
    <w:p w14:paraId="01B05D66" w14:textId="77777777" w:rsidR="00A34D51" w:rsidRPr="00985128" w:rsidRDefault="00A34D51" w:rsidP="00A34D51">
      <w:pPr>
        <w:jc w:val="both"/>
      </w:pPr>
      <w:r>
        <w:t>None.</w:t>
      </w:r>
    </w:p>
    <w:p w14:paraId="65FBD377" w14:textId="59029668" w:rsidR="00A34D51" w:rsidRDefault="00A34D51" w:rsidP="00A34D51">
      <w:pPr>
        <w:jc w:val="both"/>
      </w:pPr>
    </w:p>
    <w:p w14:paraId="5350FAE2" w14:textId="506C41E2" w:rsidR="007328F1" w:rsidRDefault="007328F1" w:rsidP="00A34D51">
      <w:pPr>
        <w:jc w:val="both"/>
      </w:pPr>
      <w:r>
        <w:rPr>
          <w:b/>
        </w:rPr>
        <w:lastRenderedPageBreak/>
        <w:t>095/18 ANNOUNCEMENTS</w:t>
      </w:r>
    </w:p>
    <w:p w14:paraId="64286AF8" w14:textId="30A38B34" w:rsidR="007328F1" w:rsidRDefault="007328F1" w:rsidP="00A34D51">
      <w:pPr>
        <w:jc w:val="both"/>
      </w:pPr>
      <w:r>
        <w:t>The Chair announced that Cllr Doreen Jones had tendered her resignation from the Parish Council.  Councillors understood that this was on medical grounds and wished her well for the future.</w:t>
      </w:r>
      <w:r w:rsidR="00F816A3">
        <w:t xml:space="preserve">  Chair to write to Doreen Jones to express the PC’s thanks for her time as a Councillor and to wish her well.</w:t>
      </w:r>
    </w:p>
    <w:p w14:paraId="04DCCEB1" w14:textId="5BB77282" w:rsidR="007328F1" w:rsidRDefault="007328F1" w:rsidP="00A34D51">
      <w:pPr>
        <w:jc w:val="both"/>
      </w:pPr>
      <w:r>
        <w:t>Cllr J Morrison wished Cllr J Hodgetts a belated ‘Happy</w:t>
      </w:r>
      <w:r w:rsidR="00BA047D">
        <w:t xml:space="preserve"> </w:t>
      </w:r>
      <w:r w:rsidR="00F816A3">
        <w:t>8</w:t>
      </w:r>
      <w:r w:rsidR="00BA047D">
        <w:t>0th</w:t>
      </w:r>
      <w:r>
        <w:t xml:space="preserve"> Birthday’.</w:t>
      </w:r>
      <w:r w:rsidR="00BA047D">
        <w:t xml:space="preserve">  Cllr J Hodgetts thanked the Parish Council for her card and flowers.</w:t>
      </w:r>
    </w:p>
    <w:p w14:paraId="572CCFCA" w14:textId="77777777" w:rsidR="00F816A3" w:rsidRPr="009C22C6" w:rsidRDefault="00F816A3" w:rsidP="00F816A3">
      <w:pPr>
        <w:jc w:val="both"/>
        <w:rPr>
          <w:b/>
          <w:i/>
          <w:u w:val="single"/>
        </w:rPr>
      </w:pPr>
      <w:r w:rsidRPr="009C22C6">
        <w:rPr>
          <w:b/>
          <w:i/>
          <w:u w:val="single"/>
        </w:rPr>
        <w:t>ACTIONS</w:t>
      </w:r>
    </w:p>
    <w:p w14:paraId="6D2C56F1" w14:textId="557F56E8" w:rsidR="00F816A3" w:rsidRDefault="00F816A3" w:rsidP="00F816A3">
      <w:pPr>
        <w:pStyle w:val="ListParagraph"/>
        <w:numPr>
          <w:ilvl w:val="0"/>
          <w:numId w:val="2"/>
        </w:numPr>
        <w:jc w:val="both"/>
        <w:rPr>
          <w:b/>
          <w:i/>
        </w:rPr>
      </w:pPr>
      <w:r>
        <w:rPr>
          <w:b/>
          <w:i/>
        </w:rPr>
        <w:t>Chair to write to Doreen Jones to thank her for her time as a Councillor and to wish her well.</w:t>
      </w:r>
    </w:p>
    <w:p w14:paraId="370B97BB" w14:textId="77777777" w:rsidR="00F816A3" w:rsidRDefault="00F816A3" w:rsidP="00A34D51">
      <w:pPr>
        <w:jc w:val="both"/>
      </w:pPr>
    </w:p>
    <w:p w14:paraId="08EC6C08" w14:textId="4BF6E02A" w:rsidR="00A34D51" w:rsidRDefault="00A34D51" w:rsidP="00A34D51">
      <w:pPr>
        <w:jc w:val="both"/>
      </w:pPr>
      <w:r>
        <w:rPr>
          <w:b/>
        </w:rPr>
        <w:t>0</w:t>
      </w:r>
      <w:r w:rsidR="007328F1">
        <w:rPr>
          <w:b/>
        </w:rPr>
        <w:t>96</w:t>
      </w:r>
      <w:r>
        <w:rPr>
          <w:b/>
        </w:rPr>
        <w:t>/18 ACCURACY OF MINUTES OF LAST MEETING (NON-EXEMPT)</w:t>
      </w:r>
    </w:p>
    <w:p w14:paraId="70F91352" w14:textId="3445A5DF" w:rsidR="00A34D51" w:rsidRDefault="00BA047D" w:rsidP="00A34D51">
      <w:pPr>
        <w:jc w:val="both"/>
      </w:pPr>
      <w:r>
        <w:t xml:space="preserve">Cllr N Meakin stated that the minutes were inaccurate and should contain </w:t>
      </w:r>
      <w:r w:rsidR="009F3BED">
        <w:t>an amendment regarding a discussion held whilst he was out of the room.  Cllr N Meakin agreed to supply the Clerk with the amendment.</w:t>
      </w:r>
    </w:p>
    <w:p w14:paraId="1E671545" w14:textId="1F02EFCE" w:rsidR="00A34D51" w:rsidRPr="00FC6CB1" w:rsidRDefault="00A34D51" w:rsidP="00A34D51">
      <w:pPr>
        <w:jc w:val="both"/>
        <w:rPr>
          <w:b/>
        </w:rPr>
      </w:pPr>
      <w:r>
        <w:rPr>
          <w:b/>
        </w:rPr>
        <w:t>The minutes were approved</w:t>
      </w:r>
      <w:r w:rsidR="00726DB9">
        <w:rPr>
          <w:b/>
        </w:rPr>
        <w:t xml:space="preserve"> by majority, subject to the above amendment</w:t>
      </w:r>
      <w:r w:rsidR="00BA047D">
        <w:rPr>
          <w:b/>
        </w:rPr>
        <w:t>.</w:t>
      </w:r>
    </w:p>
    <w:p w14:paraId="458D08B3" w14:textId="77777777" w:rsidR="005259BE" w:rsidRPr="009C22C6" w:rsidRDefault="005259BE" w:rsidP="005259BE">
      <w:pPr>
        <w:jc w:val="both"/>
        <w:rPr>
          <w:b/>
          <w:i/>
          <w:u w:val="single"/>
        </w:rPr>
      </w:pPr>
      <w:r w:rsidRPr="009C22C6">
        <w:rPr>
          <w:b/>
          <w:i/>
          <w:u w:val="single"/>
        </w:rPr>
        <w:t>ACTIONS</w:t>
      </w:r>
    </w:p>
    <w:p w14:paraId="4E938BCD" w14:textId="2B112265" w:rsidR="005259BE" w:rsidRDefault="005259BE" w:rsidP="005259BE">
      <w:pPr>
        <w:pStyle w:val="ListParagraph"/>
        <w:numPr>
          <w:ilvl w:val="0"/>
          <w:numId w:val="2"/>
        </w:numPr>
        <w:jc w:val="both"/>
        <w:rPr>
          <w:b/>
          <w:i/>
        </w:rPr>
      </w:pPr>
      <w:r>
        <w:rPr>
          <w:b/>
          <w:i/>
        </w:rPr>
        <w:t>Cllr N Meakin to provide to Clerk details of amendment to minutes.</w:t>
      </w:r>
    </w:p>
    <w:p w14:paraId="3C3D14EC" w14:textId="0F88B0E5" w:rsidR="00726DB9" w:rsidRDefault="00726DB9" w:rsidP="00A34D51">
      <w:pPr>
        <w:jc w:val="both"/>
        <w:rPr>
          <w:b/>
        </w:rPr>
      </w:pPr>
    </w:p>
    <w:p w14:paraId="09F6EC5B" w14:textId="77777777" w:rsidR="005259BE" w:rsidRDefault="005259BE" w:rsidP="00A34D51">
      <w:pPr>
        <w:jc w:val="both"/>
        <w:rPr>
          <w:b/>
        </w:rPr>
      </w:pPr>
    </w:p>
    <w:p w14:paraId="05C55EA2" w14:textId="1EE56713" w:rsidR="00A34D51" w:rsidRDefault="00A34D51" w:rsidP="00A34D51">
      <w:pPr>
        <w:jc w:val="both"/>
      </w:pPr>
      <w:r>
        <w:rPr>
          <w:b/>
        </w:rPr>
        <w:t>0</w:t>
      </w:r>
      <w:r w:rsidR="00BA047D">
        <w:rPr>
          <w:b/>
        </w:rPr>
        <w:t>97</w:t>
      </w:r>
      <w:r>
        <w:rPr>
          <w:b/>
        </w:rPr>
        <w:t>/18 UPDATE ON ACTIONS FROM THE PREVIOUS MEETING</w:t>
      </w:r>
      <w:r w:rsidR="00131288">
        <w:rPr>
          <w:b/>
        </w:rPr>
        <w:t xml:space="preserve"> (NON-EXEMPT)</w:t>
      </w:r>
    </w:p>
    <w:p w14:paraId="67159A93" w14:textId="5C544A72" w:rsidR="009F3BED" w:rsidRDefault="009F3BED" w:rsidP="00A34D51">
      <w:pPr>
        <w:pStyle w:val="ListParagraph"/>
        <w:numPr>
          <w:ilvl w:val="0"/>
          <w:numId w:val="1"/>
        </w:numPr>
        <w:jc w:val="both"/>
      </w:pPr>
      <w:r>
        <w:t>Agenda item 077/18.  Parish Council to formally object to the cutting of School Crossing Patrols.  Cllr L Martin is dealing with this matter.  The Chair provided an update on the options proposed by Staffordshire County Council.  A discussion was held.</w:t>
      </w:r>
    </w:p>
    <w:p w14:paraId="7FCC1F6D" w14:textId="41C08804" w:rsidR="00A34D51" w:rsidRDefault="00A34D51" w:rsidP="00A34D51">
      <w:pPr>
        <w:pStyle w:val="ListParagraph"/>
        <w:numPr>
          <w:ilvl w:val="0"/>
          <w:numId w:val="1"/>
        </w:numPr>
        <w:jc w:val="both"/>
      </w:pPr>
      <w:r>
        <w:t>Agenda item 0</w:t>
      </w:r>
      <w:r w:rsidR="00BA047D">
        <w:t>82</w:t>
      </w:r>
      <w:r>
        <w:t xml:space="preserve">/18.  Cllr B Hughes </w:t>
      </w:r>
      <w:r w:rsidR="00BA047D">
        <w:t xml:space="preserve">to keep the PC updated regarding </w:t>
      </w:r>
      <w:r w:rsidR="00E702E2">
        <w:t xml:space="preserve">CCTV </w:t>
      </w:r>
      <w:r w:rsidR="00511EE0">
        <w:t>i</w:t>
      </w:r>
      <w:r w:rsidR="00E702E2">
        <w:t>n Draw Well Lane. The matter is ongoing.</w:t>
      </w:r>
    </w:p>
    <w:p w14:paraId="54DE89BD" w14:textId="78B14B57" w:rsidR="00A34D51" w:rsidRDefault="00A34D51" w:rsidP="00A34D51">
      <w:pPr>
        <w:pStyle w:val="ListParagraph"/>
        <w:numPr>
          <w:ilvl w:val="0"/>
          <w:numId w:val="1"/>
        </w:numPr>
        <w:jc w:val="both"/>
      </w:pPr>
      <w:r>
        <w:t>Agenda item 0</w:t>
      </w:r>
      <w:r w:rsidR="00E702E2">
        <w:t>82</w:t>
      </w:r>
      <w:r>
        <w:t xml:space="preserve">/18.  Cllr </w:t>
      </w:r>
      <w:r w:rsidR="004C6067">
        <w:t xml:space="preserve">B Hughes stated that the Slow Down Sign is </w:t>
      </w:r>
      <w:r w:rsidR="00E702E2">
        <w:t xml:space="preserve">still </w:t>
      </w:r>
      <w:r w:rsidR="004C6067">
        <w:t>ongoing.</w:t>
      </w:r>
    </w:p>
    <w:p w14:paraId="7856FC49" w14:textId="2F74D549" w:rsidR="00A34D51" w:rsidRDefault="00A34D51" w:rsidP="00A34D51">
      <w:pPr>
        <w:pStyle w:val="ListParagraph"/>
        <w:numPr>
          <w:ilvl w:val="0"/>
          <w:numId w:val="1"/>
        </w:numPr>
        <w:jc w:val="both"/>
      </w:pPr>
      <w:r>
        <w:t>Agenda item 0</w:t>
      </w:r>
      <w:r w:rsidR="00E702E2">
        <w:t>82</w:t>
      </w:r>
      <w:r>
        <w:t xml:space="preserve">/18.  </w:t>
      </w:r>
      <w:r w:rsidR="004C6067">
        <w:t>Cllr H Rylands to amend the sign at Meigh Road car park to replace Andy Boys with Zoë Grindey.</w:t>
      </w:r>
      <w:r w:rsidR="00E702E2">
        <w:t xml:space="preserve">  This was carried forward.</w:t>
      </w:r>
    </w:p>
    <w:p w14:paraId="7C511D32" w14:textId="0B922F89" w:rsidR="004C6067" w:rsidRDefault="004C6067" w:rsidP="00A34D51">
      <w:pPr>
        <w:pStyle w:val="ListParagraph"/>
        <w:numPr>
          <w:ilvl w:val="0"/>
          <w:numId w:val="1"/>
        </w:numPr>
        <w:jc w:val="both"/>
      </w:pPr>
      <w:r>
        <w:t>Agenda item 0</w:t>
      </w:r>
      <w:r w:rsidR="00E702E2">
        <w:t>82</w:t>
      </w:r>
      <w:r>
        <w:t xml:space="preserve">/18.  Clerk to speak to SMDC to request that Malthouse is included in the </w:t>
      </w:r>
      <w:r w:rsidR="00511EE0">
        <w:t xml:space="preserve">Dog Control </w:t>
      </w:r>
      <w:r>
        <w:t>order.</w:t>
      </w:r>
      <w:r w:rsidR="00E702E2">
        <w:t xml:space="preserve">  </w:t>
      </w:r>
      <w:r w:rsidR="00511EE0">
        <w:t xml:space="preserve">A discussion was held.  </w:t>
      </w:r>
      <w:r w:rsidR="00E702E2">
        <w:t>This was carried forward.</w:t>
      </w:r>
    </w:p>
    <w:p w14:paraId="3C197A8D" w14:textId="15AC6C23" w:rsidR="00A34D51" w:rsidRDefault="00A34D51" w:rsidP="00A34D51">
      <w:pPr>
        <w:pStyle w:val="ListParagraph"/>
        <w:numPr>
          <w:ilvl w:val="0"/>
          <w:numId w:val="1"/>
        </w:numPr>
        <w:jc w:val="both"/>
      </w:pPr>
      <w:r>
        <w:t>Agenda item 0</w:t>
      </w:r>
      <w:r w:rsidR="00E702E2">
        <w:t>82</w:t>
      </w:r>
      <w:r>
        <w:t xml:space="preserve">/18.  Clerk to purchase agreed Dictaphone for use at future meetings.  </w:t>
      </w:r>
      <w:r w:rsidR="00E702E2">
        <w:t xml:space="preserve">The Clerk </w:t>
      </w:r>
      <w:r w:rsidR="00511EE0">
        <w:t>is</w:t>
      </w:r>
      <w:r w:rsidR="00E702E2">
        <w:t xml:space="preserve"> trying out using the PC mobile phone to record the meeting for the purposes of assisting with the minutes.</w:t>
      </w:r>
    </w:p>
    <w:p w14:paraId="387F3AC8" w14:textId="3AE056E4" w:rsidR="00A34D51" w:rsidRDefault="00A34D51" w:rsidP="00A34D51">
      <w:pPr>
        <w:pStyle w:val="ListParagraph"/>
        <w:numPr>
          <w:ilvl w:val="0"/>
          <w:numId w:val="1"/>
        </w:numPr>
        <w:jc w:val="both"/>
      </w:pPr>
      <w:r>
        <w:t>Agenda item 0</w:t>
      </w:r>
      <w:r w:rsidR="00E702E2">
        <w:t>82</w:t>
      </w:r>
      <w:r>
        <w:t xml:space="preserve">/18.  Chair </w:t>
      </w:r>
      <w:r w:rsidR="004C6067">
        <w:t xml:space="preserve">provided update on lighting.  </w:t>
      </w:r>
      <w:r w:rsidR="00E702E2">
        <w:t>It was agreed that the light in question should be replaced by Eon.</w:t>
      </w:r>
    </w:p>
    <w:p w14:paraId="02453593" w14:textId="4809BB9F" w:rsidR="00511EE0" w:rsidRDefault="00511EE0" w:rsidP="00A34D51">
      <w:pPr>
        <w:pStyle w:val="ListParagraph"/>
        <w:numPr>
          <w:ilvl w:val="0"/>
          <w:numId w:val="1"/>
        </w:numPr>
        <w:jc w:val="both"/>
      </w:pPr>
      <w:r>
        <w:t>Agenda item 082/18.  Councillors to submit biography and picture to Clerk for inclusion on the website.  A discussion was held.  Cllrs N Meakin and Jeremy Fryer stated that they would not be submitting anything for the website.</w:t>
      </w:r>
    </w:p>
    <w:p w14:paraId="0451CB71" w14:textId="0132214E" w:rsidR="00A34D51" w:rsidRDefault="00A34D51" w:rsidP="00A34D51">
      <w:pPr>
        <w:pStyle w:val="ListParagraph"/>
        <w:numPr>
          <w:ilvl w:val="0"/>
          <w:numId w:val="1"/>
        </w:numPr>
        <w:jc w:val="both"/>
      </w:pPr>
      <w:r>
        <w:t>Agenda item 0</w:t>
      </w:r>
      <w:r w:rsidR="00E702E2">
        <w:t>82</w:t>
      </w:r>
      <w:r>
        <w:t xml:space="preserve">/18.  Cllr R Ward to look into the need for a licence for the planters at the crossroads.  </w:t>
      </w:r>
      <w:r w:rsidR="00511EE0">
        <w:t xml:space="preserve">Discussion was held.  </w:t>
      </w:r>
      <w:r w:rsidR="00E702E2">
        <w:t>Clerk to email Cllr R Ward to chase response.</w:t>
      </w:r>
    </w:p>
    <w:p w14:paraId="50F662BA" w14:textId="39F07C91" w:rsidR="00A34D51" w:rsidRDefault="00A34D51" w:rsidP="00A34D51">
      <w:pPr>
        <w:pStyle w:val="ListParagraph"/>
        <w:numPr>
          <w:ilvl w:val="0"/>
          <w:numId w:val="1"/>
        </w:numPr>
        <w:jc w:val="both"/>
      </w:pPr>
      <w:r>
        <w:lastRenderedPageBreak/>
        <w:t>Agenda item 0</w:t>
      </w:r>
      <w:r w:rsidR="00E702E2">
        <w:t>82</w:t>
      </w:r>
      <w:r>
        <w:t xml:space="preserve">/18.  Parish Council to match fund monies from Cllr R Ward for the installation of bollards on the corner of Johnstone Avenue.  </w:t>
      </w:r>
      <w:r w:rsidR="00562BB3">
        <w:t xml:space="preserve">Clerk </w:t>
      </w:r>
      <w:r w:rsidR="00E702E2">
        <w:t>reported that she has</w:t>
      </w:r>
      <w:r w:rsidR="00562BB3">
        <w:t xml:space="preserve"> email</w:t>
      </w:r>
      <w:r w:rsidR="00E702E2">
        <w:t>ed</w:t>
      </w:r>
      <w:r>
        <w:t xml:space="preserve"> Cllr R Ward for details of how to proceed</w:t>
      </w:r>
      <w:r w:rsidR="00E702E2">
        <w:t xml:space="preserve"> but has not received a response</w:t>
      </w:r>
      <w:r>
        <w:t>.</w:t>
      </w:r>
      <w:r w:rsidR="00E702E2">
        <w:t xml:space="preserve">  Clerk to chase.</w:t>
      </w:r>
      <w:r>
        <w:t xml:space="preserve">  </w:t>
      </w:r>
    </w:p>
    <w:p w14:paraId="173647A6" w14:textId="78AD4FE9" w:rsidR="00A34D51" w:rsidRDefault="00A34D51" w:rsidP="00A34D51">
      <w:pPr>
        <w:pStyle w:val="ListParagraph"/>
        <w:numPr>
          <w:ilvl w:val="0"/>
          <w:numId w:val="1"/>
        </w:numPr>
        <w:jc w:val="both"/>
      </w:pPr>
      <w:r>
        <w:t>Agenda item 0</w:t>
      </w:r>
      <w:r w:rsidR="00E702E2">
        <w:t>82</w:t>
      </w:r>
      <w:r>
        <w:t>/18.  Cllr H Rylands</w:t>
      </w:r>
      <w:r w:rsidR="00562BB3">
        <w:t xml:space="preserve"> </w:t>
      </w:r>
      <w:r w:rsidR="00E702E2">
        <w:t>to</w:t>
      </w:r>
      <w:r w:rsidR="00562BB3">
        <w:t xml:space="preserve"> purchase a keycode padlock for t</w:t>
      </w:r>
      <w:r w:rsidR="00E702E2">
        <w:t>he</w:t>
      </w:r>
      <w:r w:rsidR="00562BB3">
        <w:t xml:space="preserve"> gate</w:t>
      </w:r>
      <w:r w:rsidR="00E702E2">
        <w:t xml:space="preserve"> from the car park to the playing fields at Meigh Road</w:t>
      </w:r>
      <w:r w:rsidR="00562BB3">
        <w:t xml:space="preserve">.  Code to be provided to Clerk, Police and Fire </w:t>
      </w:r>
      <w:r w:rsidR="0070649B">
        <w:t>Service</w:t>
      </w:r>
      <w:r w:rsidR="00562BB3">
        <w:t>.</w:t>
      </w:r>
      <w:r w:rsidR="00E702E2">
        <w:t xml:space="preserve">  This was carried forward.</w:t>
      </w:r>
    </w:p>
    <w:p w14:paraId="6124B4D1" w14:textId="20ADBB10" w:rsidR="00A34D51" w:rsidRPr="000245FC" w:rsidRDefault="00A34D51" w:rsidP="00A34D51">
      <w:pPr>
        <w:pStyle w:val="ListParagraph"/>
        <w:numPr>
          <w:ilvl w:val="0"/>
          <w:numId w:val="1"/>
        </w:numPr>
        <w:jc w:val="both"/>
        <w:rPr>
          <w:b/>
        </w:rPr>
      </w:pPr>
      <w:r>
        <w:t>Agenda item 0</w:t>
      </w:r>
      <w:r w:rsidR="00E56C28">
        <w:t>82</w:t>
      </w:r>
      <w:r>
        <w:t>/18.  Cllr H Rylands to arrange for annual water inspection</w:t>
      </w:r>
      <w:r w:rsidR="000245FC">
        <w:t>.</w:t>
      </w:r>
      <w:r w:rsidR="00E56C28">
        <w:t xml:space="preserve">  Cllr H Rylands explained that this was not carried out annually, but </w:t>
      </w:r>
      <w:r w:rsidR="006A36CC">
        <w:t xml:space="preserve">someone </w:t>
      </w:r>
      <w:r w:rsidR="00511EE0">
        <w:t xml:space="preserve">had been out to check that everything was in order and </w:t>
      </w:r>
      <w:r w:rsidR="00E56C28">
        <w:t xml:space="preserve">weekly </w:t>
      </w:r>
      <w:r w:rsidR="00511EE0">
        <w:t xml:space="preserve">checks were being carried out </w:t>
      </w:r>
      <w:r w:rsidR="00E56C28">
        <w:t>and signed off on the forms kept at Malthouse.</w:t>
      </w:r>
      <w:r w:rsidR="00511EE0">
        <w:t xml:space="preserve">  There was no certificate issued and there was no charge.  </w:t>
      </w:r>
      <w:r w:rsidR="00E56C28">
        <w:t>Th</w:t>
      </w:r>
      <w:r w:rsidR="00511EE0">
        <w:t>ese checks are</w:t>
      </w:r>
      <w:r w:rsidR="00E56C28">
        <w:t xml:space="preserve"> to be carried out by the new Lengthsman</w:t>
      </w:r>
      <w:r w:rsidR="00511EE0">
        <w:t xml:space="preserve"> in the future</w:t>
      </w:r>
      <w:r w:rsidR="00E56C28">
        <w:t>.</w:t>
      </w:r>
    </w:p>
    <w:p w14:paraId="396C7EA8" w14:textId="43EE0B6F" w:rsidR="000245FC" w:rsidRPr="006A36CC" w:rsidRDefault="000245FC" w:rsidP="00A34D51">
      <w:pPr>
        <w:pStyle w:val="ListParagraph"/>
        <w:numPr>
          <w:ilvl w:val="0"/>
          <w:numId w:val="1"/>
        </w:numPr>
        <w:jc w:val="both"/>
        <w:rPr>
          <w:b/>
        </w:rPr>
      </w:pPr>
      <w:r>
        <w:t>Agenda item 0</w:t>
      </w:r>
      <w:r w:rsidR="00E56C28">
        <w:t>82</w:t>
      </w:r>
      <w:r>
        <w:t xml:space="preserve">/18.  </w:t>
      </w:r>
      <w:r w:rsidR="00E56C28">
        <w:t>Budget to cover costs of School Crossing Patrol to be considered for inclusion in Precept setting for 2019/20.  To be discussed at Precept meeting.</w:t>
      </w:r>
    </w:p>
    <w:p w14:paraId="1E398B20" w14:textId="1673748E" w:rsidR="006A36CC" w:rsidRPr="00E56C28" w:rsidRDefault="006A36CC" w:rsidP="00A34D51">
      <w:pPr>
        <w:pStyle w:val="ListParagraph"/>
        <w:numPr>
          <w:ilvl w:val="0"/>
          <w:numId w:val="1"/>
        </w:numPr>
        <w:jc w:val="both"/>
        <w:rPr>
          <w:b/>
        </w:rPr>
      </w:pPr>
      <w:r>
        <w:t>Agenda item 086/18.  Councillors to write to the Clerk to agree to abide by the Code of Conduct.  The Chair reminded Councillors of the need to do this.</w:t>
      </w:r>
    </w:p>
    <w:p w14:paraId="02C99F45" w14:textId="71AF28A5" w:rsidR="00E56C28" w:rsidRPr="003E7BD2" w:rsidRDefault="00E56C28" w:rsidP="00A34D51">
      <w:pPr>
        <w:pStyle w:val="ListParagraph"/>
        <w:numPr>
          <w:ilvl w:val="0"/>
          <w:numId w:val="1"/>
        </w:numPr>
        <w:jc w:val="both"/>
        <w:rPr>
          <w:b/>
        </w:rPr>
      </w:pPr>
      <w:r>
        <w:t>Agenda item 087/18.  Chair to arrange meeting with David Stock at SMDC regarding S106 monies.  The Chair and Cllr Jeremy Fryer provided an update on this matter.  A date for the meeting is still to be agreed</w:t>
      </w:r>
      <w:r w:rsidR="003E7BD2">
        <w:t>.</w:t>
      </w:r>
    </w:p>
    <w:p w14:paraId="67B72B10" w14:textId="085E9155" w:rsidR="003E7BD2" w:rsidRPr="00652E83" w:rsidRDefault="003E7BD2" w:rsidP="00A34D51">
      <w:pPr>
        <w:pStyle w:val="ListParagraph"/>
        <w:numPr>
          <w:ilvl w:val="0"/>
          <w:numId w:val="1"/>
        </w:numPr>
        <w:jc w:val="both"/>
        <w:rPr>
          <w:b/>
        </w:rPr>
      </w:pPr>
      <w:r>
        <w:t>Agenda item 088/18.  Clerk to liaise with Cllr T McNicol regarding the trimming of hedges at the allotments.  It was felt that this may be something that the new Lengthsman could carry out.  Clerk to speak to new Lengthsman and arrange quotes for work if he is unable to do it.</w:t>
      </w:r>
    </w:p>
    <w:p w14:paraId="2EFA25AC" w14:textId="0EC2848F" w:rsidR="00652E83" w:rsidRDefault="00652E83" w:rsidP="00652E83">
      <w:pPr>
        <w:jc w:val="both"/>
      </w:pPr>
      <w:r>
        <w:t>Cllr N Meakin congratulated Cllr H Rylands and his son for their work on the poppies.  It was agreed by all that Cllr H Rylands did an excellent job on the whole project.</w:t>
      </w:r>
    </w:p>
    <w:p w14:paraId="57640829" w14:textId="0D84DB70" w:rsidR="00EC19EF" w:rsidRPr="00652E83" w:rsidRDefault="00EC19EF" w:rsidP="00652E83">
      <w:pPr>
        <w:jc w:val="both"/>
      </w:pPr>
      <w:r>
        <w:t>A discussion was held over the parish boundary.</w:t>
      </w:r>
      <w:r w:rsidR="00243D41">
        <w:t xml:space="preserve">  Cllr H Rylands proposed that a sign was erected for Meigh Road park, as some people are unsure as to where it is.  This was to be included in the future discussion over the signs for the parish boundary.</w:t>
      </w:r>
    </w:p>
    <w:p w14:paraId="5839917D" w14:textId="77777777" w:rsidR="00A34D51" w:rsidRPr="009C22C6" w:rsidRDefault="00A34D51" w:rsidP="00A34D51">
      <w:pPr>
        <w:jc w:val="both"/>
        <w:rPr>
          <w:b/>
          <w:i/>
          <w:u w:val="single"/>
        </w:rPr>
      </w:pPr>
      <w:r w:rsidRPr="009C22C6">
        <w:rPr>
          <w:b/>
          <w:i/>
          <w:u w:val="single"/>
        </w:rPr>
        <w:t>ACTIONS</w:t>
      </w:r>
    </w:p>
    <w:p w14:paraId="351E4E3C" w14:textId="322EF687" w:rsidR="00CB5F3B" w:rsidRDefault="0070649B" w:rsidP="00A34D51">
      <w:pPr>
        <w:pStyle w:val="ListParagraph"/>
        <w:numPr>
          <w:ilvl w:val="0"/>
          <w:numId w:val="2"/>
        </w:numPr>
        <w:jc w:val="both"/>
        <w:rPr>
          <w:b/>
          <w:i/>
        </w:rPr>
      </w:pPr>
      <w:r>
        <w:rPr>
          <w:b/>
          <w:i/>
        </w:rPr>
        <w:t>Cllr B Hughes to keep PC updated regarding the CCTV on Draw Well Lane.</w:t>
      </w:r>
    </w:p>
    <w:p w14:paraId="338F40E7" w14:textId="361A96F7" w:rsidR="00A34D51" w:rsidRDefault="00A34D51" w:rsidP="00A34D51">
      <w:pPr>
        <w:pStyle w:val="ListParagraph"/>
        <w:numPr>
          <w:ilvl w:val="0"/>
          <w:numId w:val="2"/>
        </w:numPr>
        <w:jc w:val="both"/>
        <w:rPr>
          <w:b/>
          <w:i/>
        </w:rPr>
      </w:pPr>
      <w:r>
        <w:rPr>
          <w:b/>
          <w:i/>
        </w:rPr>
        <w:t>Cllr B Hughes to keep PC updated on the progress of the Slow Down Sign.</w:t>
      </w:r>
    </w:p>
    <w:p w14:paraId="19B9A541" w14:textId="2440629A" w:rsidR="00A34D51" w:rsidRDefault="0070649B" w:rsidP="00A34D51">
      <w:pPr>
        <w:pStyle w:val="ListParagraph"/>
        <w:numPr>
          <w:ilvl w:val="0"/>
          <w:numId w:val="2"/>
        </w:numPr>
        <w:jc w:val="both"/>
        <w:rPr>
          <w:b/>
          <w:i/>
        </w:rPr>
      </w:pPr>
      <w:r>
        <w:rPr>
          <w:b/>
          <w:i/>
        </w:rPr>
        <w:t>Cllr H Rylands to arrange for sign at Meigh Road car park to be amended to show Zoë Grindey as Clerk rather than Andy Boys.</w:t>
      </w:r>
    </w:p>
    <w:p w14:paraId="02055F19" w14:textId="502F222D" w:rsidR="00A34D51" w:rsidRDefault="00A34D51" w:rsidP="00A34D51">
      <w:pPr>
        <w:pStyle w:val="ListParagraph"/>
        <w:numPr>
          <w:ilvl w:val="0"/>
          <w:numId w:val="2"/>
        </w:numPr>
        <w:jc w:val="both"/>
        <w:rPr>
          <w:b/>
          <w:i/>
        </w:rPr>
      </w:pPr>
      <w:r>
        <w:rPr>
          <w:b/>
          <w:i/>
        </w:rPr>
        <w:t xml:space="preserve">Clerk to </w:t>
      </w:r>
      <w:r w:rsidR="0070649B">
        <w:rPr>
          <w:b/>
          <w:i/>
        </w:rPr>
        <w:t>speak to SMDC regarding adding Malthouse to Dog Control Order.</w:t>
      </w:r>
    </w:p>
    <w:p w14:paraId="231DE334" w14:textId="4C453FF6" w:rsidR="00A34D51" w:rsidRDefault="00A34D51" w:rsidP="00A34D51">
      <w:pPr>
        <w:pStyle w:val="ListParagraph"/>
        <w:numPr>
          <w:ilvl w:val="0"/>
          <w:numId w:val="2"/>
        </w:numPr>
        <w:jc w:val="both"/>
        <w:rPr>
          <w:b/>
          <w:i/>
        </w:rPr>
      </w:pPr>
      <w:r>
        <w:rPr>
          <w:b/>
          <w:i/>
        </w:rPr>
        <w:t xml:space="preserve">Clerk to </w:t>
      </w:r>
      <w:r w:rsidR="004665AE">
        <w:rPr>
          <w:b/>
          <w:i/>
        </w:rPr>
        <w:t>review the quality of using the mobile phone to record meetings prior to purchasing a Dictaphone.</w:t>
      </w:r>
    </w:p>
    <w:p w14:paraId="4CA2004F" w14:textId="64106F58" w:rsidR="00A34D51" w:rsidRDefault="004665AE" w:rsidP="00A34D51">
      <w:pPr>
        <w:pStyle w:val="ListParagraph"/>
        <w:numPr>
          <w:ilvl w:val="0"/>
          <w:numId w:val="2"/>
        </w:numPr>
        <w:jc w:val="both"/>
        <w:rPr>
          <w:b/>
          <w:i/>
        </w:rPr>
      </w:pPr>
      <w:r>
        <w:rPr>
          <w:b/>
          <w:i/>
        </w:rPr>
        <w:t>Clerk to contact Eon to arrange for replacement of street light.</w:t>
      </w:r>
    </w:p>
    <w:p w14:paraId="23F4376B" w14:textId="500FB014" w:rsidR="00511EE0" w:rsidRDefault="00511EE0" w:rsidP="00A34D51">
      <w:pPr>
        <w:pStyle w:val="ListParagraph"/>
        <w:numPr>
          <w:ilvl w:val="0"/>
          <w:numId w:val="2"/>
        </w:numPr>
        <w:jc w:val="both"/>
        <w:rPr>
          <w:b/>
          <w:i/>
        </w:rPr>
      </w:pPr>
      <w:r>
        <w:rPr>
          <w:b/>
          <w:i/>
        </w:rPr>
        <w:t>Clerk to chase Cllr R Ward regarding the licence for the planters on the crossroads.</w:t>
      </w:r>
    </w:p>
    <w:p w14:paraId="414B344E" w14:textId="71234B23" w:rsidR="00A34D51" w:rsidRDefault="0070649B" w:rsidP="00A34D51">
      <w:pPr>
        <w:pStyle w:val="ListParagraph"/>
        <w:numPr>
          <w:ilvl w:val="0"/>
          <w:numId w:val="2"/>
        </w:numPr>
        <w:jc w:val="both"/>
        <w:rPr>
          <w:b/>
          <w:i/>
        </w:rPr>
      </w:pPr>
      <w:r>
        <w:rPr>
          <w:b/>
          <w:i/>
        </w:rPr>
        <w:t xml:space="preserve">Clerk to </w:t>
      </w:r>
      <w:r w:rsidR="004665AE">
        <w:rPr>
          <w:b/>
          <w:i/>
        </w:rPr>
        <w:t>chase</w:t>
      </w:r>
      <w:r w:rsidR="00A34D51">
        <w:rPr>
          <w:b/>
          <w:i/>
        </w:rPr>
        <w:t xml:space="preserve"> Cllr R Ward regarding how to proceed with the match funding of bollards for the corner of Johnstone Avenue.</w:t>
      </w:r>
    </w:p>
    <w:p w14:paraId="7D22676E" w14:textId="0B96AFDF" w:rsidR="00A34D51" w:rsidRDefault="00A34D51" w:rsidP="00A34D51">
      <w:pPr>
        <w:pStyle w:val="ListParagraph"/>
        <w:numPr>
          <w:ilvl w:val="0"/>
          <w:numId w:val="2"/>
        </w:numPr>
        <w:jc w:val="both"/>
        <w:rPr>
          <w:b/>
          <w:i/>
        </w:rPr>
      </w:pPr>
      <w:r>
        <w:rPr>
          <w:b/>
          <w:i/>
        </w:rPr>
        <w:t>Cllr H Rylands to purchase new key</w:t>
      </w:r>
      <w:r w:rsidR="0070649B">
        <w:rPr>
          <w:b/>
          <w:i/>
        </w:rPr>
        <w:t xml:space="preserve">code </w:t>
      </w:r>
      <w:r>
        <w:rPr>
          <w:b/>
          <w:i/>
        </w:rPr>
        <w:t xml:space="preserve">lock for </w:t>
      </w:r>
      <w:r w:rsidR="0070649B">
        <w:rPr>
          <w:b/>
          <w:i/>
        </w:rPr>
        <w:t xml:space="preserve">gate to playing fields at </w:t>
      </w:r>
      <w:r>
        <w:rPr>
          <w:b/>
          <w:i/>
        </w:rPr>
        <w:t>Meigh Road.</w:t>
      </w:r>
      <w:r w:rsidR="0070649B">
        <w:rPr>
          <w:b/>
          <w:i/>
        </w:rPr>
        <w:t xml:space="preserve">  Code to be provided to Clerk, Police and Fire Service.</w:t>
      </w:r>
    </w:p>
    <w:p w14:paraId="51060D0C" w14:textId="1722C548" w:rsidR="00A34D51" w:rsidRDefault="004665AE" w:rsidP="00A34D51">
      <w:pPr>
        <w:pStyle w:val="ListParagraph"/>
        <w:numPr>
          <w:ilvl w:val="0"/>
          <w:numId w:val="2"/>
        </w:numPr>
        <w:jc w:val="both"/>
        <w:rPr>
          <w:b/>
          <w:i/>
        </w:rPr>
      </w:pPr>
      <w:r>
        <w:rPr>
          <w:b/>
          <w:i/>
        </w:rPr>
        <w:t>New Lengthsman to carry out water checks at Malthouse.</w:t>
      </w:r>
    </w:p>
    <w:p w14:paraId="2BA22D85" w14:textId="664B3A69" w:rsidR="0070649B" w:rsidRDefault="0070649B" w:rsidP="00A34D51">
      <w:pPr>
        <w:pStyle w:val="ListParagraph"/>
        <w:numPr>
          <w:ilvl w:val="0"/>
          <w:numId w:val="2"/>
        </w:numPr>
        <w:jc w:val="both"/>
        <w:rPr>
          <w:b/>
          <w:i/>
        </w:rPr>
      </w:pPr>
      <w:r>
        <w:rPr>
          <w:b/>
          <w:i/>
        </w:rPr>
        <w:t>Budget to cover costs of School Crossing Patrol to be considered for inclusion in Precept setting for 2019/20.</w:t>
      </w:r>
    </w:p>
    <w:p w14:paraId="6F0CAB47" w14:textId="369E4A11" w:rsidR="006A36CC" w:rsidRDefault="006A36CC" w:rsidP="00A34D51">
      <w:pPr>
        <w:pStyle w:val="ListParagraph"/>
        <w:numPr>
          <w:ilvl w:val="0"/>
          <w:numId w:val="2"/>
        </w:numPr>
        <w:jc w:val="both"/>
        <w:rPr>
          <w:b/>
          <w:i/>
        </w:rPr>
      </w:pPr>
      <w:r>
        <w:rPr>
          <w:b/>
          <w:i/>
        </w:rPr>
        <w:lastRenderedPageBreak/>
        <w:t>Councillors to write to the Clerk (email acceptable) to agree to abide by the Code of Conduct, if they have not already done so.  The deadline for this is 8</w:t>
      </w:r>
      <w:r w:rsidRPr="006A36CC">
        <w:rPr>
          <w:b/>
          <w:i/>
          <w:vertAlign w:val="superscript"/>
        </w:rPr>
        <w:t>th</w:t>
      </w:r>
      <w:r>
        <w:rPr>
          <w:b/>
          <w:i/>
        </w:rPr>
        <w:t xml:space="preserve"> December 2018.</w:t>
      </w:r>
    </w:p>
    <w:p w14:paraId="40B4061E" w14:textId="3A5EAC7A" w:rsidR="004665AE" w:rsidRDefault="004665AE" w:rsidP="00A34D51">
      <w:pPr>
        <w:pStyle w:val="ListParagraph"/>
        <w:numPr>
          <w:ilvl w:val="0"/>
          <w:numId w:val="2"/>
        </w:numPr>
        <w:jc w:val="both"/>
        <w:rPr>
          <w:b/>
          <w:i/>
        </w:rPr>
      </w:pPr>
      <w:r>
        <w:rPr>
          <w:b/>
          <w:i/>
        </w:rPr>
        <w:t>Chair to arrange meeting with David Stock regarding use of S106 monies.</w:t>
      </w:r>
    </w:p>
    <w:p w14:paraId="5D0B9FCE" w14:textId="3CE30C96" w:rsidR="004665AE" w:rsidRDefault="004665AE" w:rsidP="00A34D51">
      <w:pPr>
        <w:pStyle w:val="ListParagraph"/>
        <w:numPr>
          <w:ilvl w:val="0"/>
          <w:numId w:val="2"/>
        </w:numPr>
        <w:jc w:val="both"/>
        <w:rPr>
          <w:b/>
          <w:i/>
        </w:rPr>
      </w:pPr>
      <w:r>
        <w:rPr>
          <w:b/>
          <w:i/>
        </w:rPr>
        <w:t>Clerk to liaise with new Lengthsman to find out if he is able to trim the hedges at the allotments.  If he is unable to do this, Clerk to obtain quotes to carry out the work.</w:t>
      </w:r>
    </w:p>
    <w:p w14:paraId="6D66B978" w14:textId="66D3F700" w:rsidR="00243D41" w:rsidRDefault="00243D41" w:rsidP="00A34D51">
      <w:pPr>
        <w:pStyle w:val="ListParagraph"/>
        <w:numPr>
          <w:ilvl w:val="0"/>
          <w:numId w:val="2"/>
        </w:numPr>
        <w:jc w:val="both"/>
        <w:rPr>
          <w:b/>
          <w:i/>
        </w:rPr>
      </w:pPr>
      <w:r>
        <w:rPr>
          <w:b/>
          <w:i/>
        </w:rPr>
        <w:t>Chair to investigate where the parish boundaries lie and the moving of the signs.  Discussion to be held regarding a sign for Meigh Road park.</w:t>
      </w:r>
    </w:p>
    <w:p w14:paraId="702F583A" w14:textId="77777777" w:rsidR="00A34D51" w:rsidRDefault="00A34D51" w:rsidP="00A34D51">
      <w:pPr>
        <w:jc w:val="both"/>
        <w:rPr>
          <w:b/>
        </w:rPr>
      </w:pPr>
    </w:p>
    <w:p w14:paraId="6358A53A" w14:textId="1BDD8CF4" w:rsidR="00A34D51" w:rsidRDefault="00A34D51" w:rsidP="00A34D51">
      <w:pPr>
        <w:jc w:val="both"/>
        <w:rPr>
          <w:b/>
        </w:rPr>
      </w:pPr>
      <w:r>
        <w:rPr>
          <w:b/>
        </w:rPr>
        <w:t>0</w:t>
      </w:r>
      <w:r w:rsidR="00B75DBC">
        <w:rPr>
          <w:b/>
        </w:rPr>
        <w:t>98</w:t>
      </w:r>
      <w:r>
        <w:rPr>
          <w:b/>
        </w:rPr>
        <w:t>/18 CLERK’S REPORT</w:t>
      </w:r>
    </w:p>
    <w:p w14:paraId="05996C3E" w14:textId="0215A2DA" w:rsidR="00377047" w:rsidRDefault="00377047" w:rsidP="00B75DBC">
      <w:pPr>
        <w:jc w:val="both"/>
      </w:pPr>
      <w:r>
        <w:t>The Clerk</w:t>
      </w:r>
      <w:r w:rsidR="00B75DBC">
        <w:t xml:space="preserve"> reported that a member of her CiLCA course </w:t>
      </w:r>
      <w:r w:rsidR="00444E47">
        <w:t xml:space="preserve">(Simon) </w:t>
      </w:r>
      <w:r w:rsidR="00B75DBC">
        <w:t xml:space="preserve">was not currently a Clerk at any Parish/Town Council.  He was looking for a Council to work with to assist with his portfolio.  The Clerk proposed that he was invited to </w:t>
      </w:r>
      <w:r w:rsidR="00444E47">
        <w:t>work with the Parish Council on a voluntary basis (expenses covered) to assist her with ensuring that the PC is compliant and other administration duties as required.  Cllr Jeremy Fryer stated that a Confidentiality Agreement would need to be signed.  This was agreed.  The issue of insurance was raised.  The Clerk confirmed that volunteers are covered by the current insurance.</w:t>
      </w:r>
    </w:p>
    <w:p w14:paraId="2D70BFD5" w14:textId="007A8DE8" w:rsidR="00444E47" w:rsidRPr="00444E47" w:rsidRDefault="00444E47" w:rsidP="00B75DBC">
      <w:pPr>
        <w:jc w:val="both"/>
      </w:pPr>
      <w:r>
        <w:t>It was agreed in principle for Simon to work with the PC on a voluntary basis whilst he completes his CiLCA portfolio (max 12 months).  The Clerk to provide further details of what work he would be carrying out and bring to the next meeting for formal approval.</w:t>
      </w:r>
    </w:p>
    <w:p w14:paraId="5B38F074" w14:textId="77777777" w:rsidR="00A34D51" w:rsidRPr="009C22C6" w:rsidRDefault="00A34D51" w:rsidP="00A34D51">
      <w:pPr>
        <w:jc w:val="both"/>
        <w:rPr>
          <w:b/>
          <w:i/>
          <w:u w:val="single"/>
        </w:rPr>
      </w:pPr>
      <w:r w:rsidRPr="009C22C6">
        <w:rPr>
          <w:b/>
          <w:i/>
          <w:u w:val="single"/>
        </w:rPr>
        <w:t>ACTIONS</w:t>
      </w:r>
    </w:p>
    <w:p w14:paraId="326D7D5D" w14:textId="3D2F3E22" w:rsidR="00A34D51" w:rsidRDefault="00444E47" w:rsidP="00A34D51">
      <w:pPr>
        <w:pStyle w:val="ListParagraph"/>
        <w:numPr>
          <w:ilvl w:val="0"/>
          <w:numId w:val="2"/>
        </w:numPr>
        <w:jc w:val="both"/>
        <w:rPr>
          <w:b/>
          <w:i/>
        </w:rPr>
      </w:pPr>
      <w:r>
        <w:rPr>
          <w:b/>
          <w:i/>
        </w:rPr>
        <w:t>Clerk to provide further details of the work to be carried out by Simon and present at next meeting.</w:t>
      </w:r>
    </w:p>
    <w:p w14:paraId="58BEA139" w14:textId="77777777" w:rsidR="00A34D51" w:rsidRDefault="00A34D51" w:rsidP="00A34D51">
      <w:pPr>
        <w:jc w:val="both"/>
        <w:rPr>
          <w:b/>
        </w:rPr>
      </w:pPr>
    </w:p>
    <w:p w14:paraId="243BE2AC" w14:textId="508AF19B" w:rsidR="00A34D51" w:rsidRDefault="00A34D51" w:rsidP="00A34D51">
      <w:pPr>
        <w:jc w:val="both"/>
        <w:rPr>
          <w:b/>
        </w:rPr>
      </w:pPr>
      <w:r>
        <w:rPr>
          <w:b/>
        </w:rPr>
        <w:t>0</w:t>
      </w:r>
      <w:r w:rsidR="00444E47">
        <w:rPr>
          <w:b/>
        </w:rPr>
        <w:t>99</w:t>
      </w:r>
      <w:r>
        <w:rPr>
          <w:b/>
        </w:rPr>
        <w:t xml:space="preserve">/18 ACCOUNTS </w:t>
      </w:r>
    </w:p>
    <w:p w14:paraId="2873A798" w14:textId="5659F81A" w:rsidR="00A34D51" w:rsidRPr="00F52284" w:rsidRDefault="00A34D51" w:rsidP="00A34D51">
      <w:pPr>
        <w:jc w:val="both"/>
      </w:pPr>
      <w:r>
        <w:t>The Clerk presented the accounts for approval.  A discussion was held.</w:t>
      </w:r>
      <w:r w:rsidR="00377047">
        <w:t xml:space="preserve">  </w:t>
      </w:r>
    </w:p>
    <w:p w14:paraId="77F13427" w14:textId="442E350C" w:rsidR="00A34D51" w:rsidRDefault="00A34D51" w:rsidP="00A34D51">
      <w:pPr>
        <w:jc w:val="both"/>
        <w:rPr>
          <w:b/>
        </w:rPr>
      </w:pPr>
      <w:r>
        <w:rPr>
          <w:b/>
        </w:rPr>
        <w:t>Cllr J</w:t>
      </w:r>
      <w:r w:rsidR="009245FE">
        <w:rPr>
          <w:b/>
        </w:rPr>
        <w:t>eremy Fryer</w:t>
      </w:r>
      <w:r>
        <w:rPr>
          <w:b/>
        </w:rPr>
        <w:t xml:space="preserve"> proposed that the accounts</w:t>
      </w:r>
      <w:r w:rsidR="009452E2">
        <w:rPr>
          <w:b/>
        </w:rPr>
        <w:t xml:space="preserve"> </w:t>
      </w:r>
      <w:r>
        <w:rPr>
          <w:b/>
        </w:rPr>
        <w:t xml:space="preserve">be approved.  This was seconded by Cllr </w:t>
      </w:r>
      <w:r w:rsidR="009452E2">
        <w:rPr>
          <w:b/>
        </w:rPr>
        <w:t>H</w:t>
      </w:r>
      <w:r w:rsidR="009245FE">
        <w:rPr>
          <w:b/>
        </w:rPr>
        <w:t xml:space="preserve"> Rylands</w:t>
      </w:r>
      <w:r>
        <w:rPr>
          <w:b/>
        </w:rPr>
        <w:t xml:space="preserve"> and approved</w:t>
      </w:r>
      <w:r w:rsidR="009245FE">
        <w:rPr>
          <w:b/>
        </w:rPr>
        <w:t>.</w:t>
      </w:r>
    </w:p>
    <w:p w14:paraId="7B6AB65F" w14:textId="3BB5F52C" w:rsidR="00A34D51" w:rsidRDefault="00A34D51" w:rsidP="00A34D51">
      <w:pPr>
        <w:jc w:val="both"/>
        <w:rPr>
          <w:b/>
        </w:rPr>
      </w:pPr>
    </w:p>
    <w:p w14:paraId="4E8B621D" w14:textId="543FD72A" w:rsidR="009245FE" w:rsidRDefault="009245FE" w:rsidP="00A34D51">
      <w:pPr>
        <w:jc w:val="both"/>
        <w:rPr>
          <w:b/>
        </w:rPr>
      </w:pPr>
    </w:p>
    <w:p w14:paraId="302E3DED" w14:textId="6C7814D5" w:rsidR="009245FE" w:rsidRDefault="009245FE" w:rsidP="00A34D51">
      <w:pPr>
        <w:jc w:val="both"/>
        <w:rPr>
          <w:b/>
        </w:rPr>
      </w:pPr>
      <w:r>
        <w:rPr>
          <w:b/>
        </w:rPr>
        <w:t>100/18 BUDGET REVIEW</w:t>
      </w:r>
    </w:p>
    <w:p w14:paraId="55C4114F" w14:textId="43C17844" w:rsidR="009245FE" w:rsidRDefault="009245FE" w:rsidP="00A34D51">
      <w:pPr>
        <w:jc w:val="both"/>
      </w:pPr>
      <w:r>
        <w:t>The Clerk presented the year to date budgets for review.</w:t>
      </w:r>
      <w:r w:rsidR="00454612">
        <w:t xml:space="preserve">  A discussion was held.  The Clerk proposed that a virement was made on the Malthouse Budget from Grounds Maintenance to Utilities.  This was to cover the unforeseen costs of Utilities relating to last financial year.  It was agreed that the Clerk would review the figures and adjust the budgets accordingly.</w:t>
      </w:r>
    </w:p>
    <w:p w14:paraId="702F9521" w14:textId="7B644A21" w:rsidR="00454612" w:rsidRDefault="00454612" w:rsidP="00A34D51">
      <w:pPr>
        <w:jc w:val="both"/>
      </w:pPr>
      <w:r>
        <w:t>It was agreed that the Clerk would send out potential dates for the Precept meeting and arrange a meeting according to availability.</w:t>
      </w:r>
    </w:p>
    <w:p w14:paraId="44433A32" w14:textId="418EF9EE" w:rsidR="00454612" w:rsidRDefault="00454612" w:rsidP="00A34D51">
      <w:pPr>
        <w:jc w:val="both"/>
        <w:rPr>
          <w:b/>
        </w:rPr>
      </w:pPr>
      <w:r>
        <w:rPr>
          <w:b/>
        </w:rPr>
        <w:t>Cllr Jeremy Fryer proposed that the budgets and virement be approved.  This was seconded by Cllr H Rylands and approved.</w:t>
      </w:r>
    </w:p>
    <w:p w14:paraId="4F9B8F97" w14:textId="77777777" w:rsidR="00454612" w:rsidRPr="009C22C6" w:rsidRDefault="00454612" w:rsidP="00454612">
      <w:pPr>
        <w:jc w:val="both"/>
        <w:rPr>
          <w:b/>
          <w:i/>
          <w:u w:val="single"/>
        </w:rPr>
      </w:pPr>
      <w:r w:rsidRPr="009C22C6">
        <w:rPr>
          <w:b/>
          <w:i/>
          <w:u w:val="single"/>
        </w:rPr>
        <w:lastRenderedPageBreak/>
        <w:t>ACTIONS</w:t>
      </w:r>
    </w:p>
    <w:p w14:paraId="1DE07EC8" w14:textId="517CBB9D" w:rsidR="00454612" w:rsidRDefault="00454612" w:rsidP="00454612">
      <w:pPr>
        <w:pStyle w:val="ListParagraph"/>
        <w:numPr>
          <w:ilvl w:val="0"/>
          <w:numId w:val="2"/>
        </w:numPr>
        <w:jc w:val="both"/>
        <w:rPr>
          <w:b/>
          <w:i/>
        </w:rPr>
      </w:pPr>
      <w:r>
        <w:rPr>
          <w:b/>
          <w:i/>
        </w:rPr>
        <w:t>Clerk to review the budgets for the Malthouse (Grounds Maintenance and Utilities) and adjust the figures accordingly.</w:t>
      </w:r>
    </w:p>
    <w:p w14:paraId="393657F8" w14:textId="35D73931" w:rsidR="00454612" w:rsidRDefault="00454612" w:rsidP="00454612">
      <w:pPr>
        <w:pStyle w:val="ListParagraph"/>
        <w:numPr>
          <w:ilvl w:val="0"/>
          <w:numId w:val="2"/>
        </w:numPr>
        <w:jc w:val="both"/>
        <w:rPr>
          <w:b/>
          <w:i/>
        </w:rPr>
      </w:pPr>
      <w:r>
        <w:rPr>
          <w:b/>
          <w:i/>
        </w:rPr>
        <w:t>Clerk to send out dates for Precept meeting and set meeting according to availability.</w:t>
      </w:r>
    </w:p>
    <w:p w14:paraId="73DB967A" w14:textId="77777777" w:rsidR="00454612" w:rsidRPr="00454612" w:rsidRDefault="00454612" w:rsidP="00A34D51">
      <w:pPr>
        <w:jc w:val="both"/>
        <w:rPr>
          <w:b/>
        </w:rPr>
      </w:pPr>
    </w:p>
    <w:p w14:paraId="6256AB04" w14:textId="6A89CE6F" w:rsidR="009452E2" w:rsidRDefault="00454612" w:rsidP="00A34D51">
      <w:pPr>
        <w:jc w:val="both"/>
        <w:rPr>
          <w:b/>
        </w:rPr>
      </w:pPr>
      <w:r>
        <w:rPr>
          <w:b/>
        </w:rPr>
        <w:t>101</w:t>
      </w:r>
      <w:r w:rsidR="009452E2">
        <w:rPr>
          <w:b/>
        </w:rPr>
        <w:t>/18 POLICIES &amp; PROCEDURES</w:t>
      </w:r>
    </w:p>
    <w:p w14:paraId="4AF2F9C7" w14:textId="7D949891" w:rsidR="009452E2" w:rsidRDefault="00454612" w:rsidP="00A34D51">
      <w:pPr>
        <w:jc w:val="both"/>
      </w:pPr>
      <w:r>
        <w:t>The Clerk reported that there was currently no</w:t>
      </w:r>
      <w:r w:rsidR="00C636B1">
        <w:t xml:space="preserve"> Chairman’s Allowance contained within the Financial Regulations.  Purchases such as refreshments, flowers for residents etc would normally come out of the Chairman’s Allowance.  A discussion was held.  It was agreed that the Chairman’s Allowance should be used for purchases such as those detailed above, as and when required, and reimbursed at the earliest opportunity.</w:t>
      </w:r>
    </w:p>
    <w:p w14:paraId="48ADE1DF" w14:textId="58D84266" w:rsidR="00C636B1" w:rsidRPr="00C636B1" w:rsidRDefault="00C636B1" w:rsidP="00A34D51">
      <w:pPr>
        <w:jc w:val="both"/>
        <w:rPr>
          <w:b/>
        </w:rPr>
      </w:pPr>
      <w:r>
        <w:rPr>
          <w:b/>
        </w:rPr>
        <w:t>Cllr J Morrison proposed that a Chairman’s Allowance of £500pa be approved and included in the Financial Regulations.  This was seconded by Cllr H Rylands and approved.</w:t>
      </w:r>
    </w:p>
    <w:p w14:paraId="13623862" w14:textId="77777777" w:rsidR="001B00FE" w:rsidRDefault="001B00FE" w:rsidP="001B00FE">
      <w:pPr>
        <w:jc w:val="both"/>
        <w:rPr>
          <w:b/>
          <w:i/>
          <w:u w:val="single"/>
        </w:rPr>
      </w:pPr>
    </w:p>
    <w:p w14:paraId="64259435" w14:textId="1F5823CD" w:rsidR="001B00FE" w:rsidRPr="009C22C6" w:rsidRDefault="001B00FE" w:rsidP="001B00FE">
      <w:pPr>
        <w:jc w:val="both"/>
        <w:rPr>
          <w:b/>
          <w:i/>
          <w:u w:val="single"/>
        </w:rPr>
      </w:pPr>
      <w:r w:rsidRPr="009C22C6">
        <w:rPr>
          <w:b/>
          <w:i/>
          <w:u w:val="single"/>
        </w:rPr>
        <w:t>ACTIONS</w:t>
      </w:r>
    </w:p>
    <w:p w14:paraId="10B3AC51" w14:textId="44103737" w:rsidR="001B00FE" w:rsidRDefault="00C636B1" w:rsidP="001B00FE">
      <w:pPr>
        <w:pStyle w:val="ListParagraph"/>
        <w:numPr>
          <w:ilvl w:val="0"/>
          <w:numId w:val="2"/>
        </w:numPr>
        <w:jc w:val="both"/>
        <w:rPr>
          <w:b/>
          <w:i/>
        </w:rPr>
      </w:pPr>
      <w:r>
        <w:rPr>
          <w:b/>
          <w:i/>
        </w:rPr>
        <w:t>Clerk to update Financial Regulations to include a Chairman’s Allowance of £500 to be used for the purposes of purchasing items such as refreshments and flowers for residents.</w:t>
      </w:r>
    </w:p>
    <w:p w14:paraId="446530F2" w14:textId="77777777" w:rsidR="001B00FE" w:rsidRDefault="001B00FE" w:rsidP="00A34D51">
      <w:pPr>
        <w:jc w:val="both"/>
        <w:rPr>
          <w:b/>
        </w:rPr>
      </w:pPr>
    </w:p>
    <w:p w14:paraId="47E3649B" w14:textId="460DD8C7" w:rsidR="00A34D51" w:rsidRDefault="00C636B1" w:rsidP="00A34D51">
      <w:pPr>
        <w:jc w:val="both"/>
        <w:rPr>
          <w:b/>
        </w:rPr>
      </w:pPr>
      <w:r>
        <w:rPr>
          <w:b/>
        </w:rPr>
        <w:t>102</w:t>
      </w:r>
      <w:r w:rsidR="00A34D51">
        <w:rPr>
          <w:b/>
        </w:rPr>
        <w:t>/18 CORRESPONDENCE</w:t>
      </w:r>
    </w:p>
    <w:p w14:paraId="18DEF733" w14:textId="77777777" w:rsidR="00C636B1" w:rsidRPr="0086011E" w:rsidRDefault="00C636B1" w:rsidP="00A34D51">
      <w:pPr>
        <w:pStyle w:val="ListParagraph"/>
        <w:numPr>
          <w:ilvl w:val="0"/>
          <w:numId w:val="4"/>
        </w:numPr>
        <w:jc w:val="both"/>
        <w:rPr>
          <w:i/>
        </w:rPr>
      </w:pPr>
      <w:r w:rsidRPr="0086011E">
        <w:rPr>
          <w:i/>
        </w:rPr>
        <w:t xml:space="preserve">Letter from SMDC regarding Allotments </w:t>
      </w:r>
    </w:p>
    <w:p w14:paraId="56F1BDFB" w14:textId="0D24F810" w:rsidR="00A34D51" w:rsidRDefault="00C636B1" w:rsidP="00C636B1">
      <w:pPr>
        <w:pStyle w:val="ListParagraph"/>
        <w:jc w:val="both"/>
      </w:pPr>
      <w:r>
        <w:t xml:space="preserve">The Clerk read out the letter from SMDC proposing an increase in the costs of leasing the land for the Allotments from £450pa to £600pa.  A discussion was held.  It was agreed that the Clerk should request a copy of the lease </w:t>
      </w:r>
      <w:r w:rsidR="0086011E">
        <w:t>to review what was stated in it.</w:t>
      </w:r>
    </w:p>
    <w:p w14:paraId="1BFCC862" w14:textId="4C126A34" w:rsidR="0086011E" w:rsidRPr="0086011E" w:rsidRDefault="0086011E" w:rsidP="0086011E">
      <w:pPr>
        <w:pStyle w:val="ListParagraph"/>
        <w:numPr>
          <w:ilvl w:val="0"/>
          <w:numId w:val="4"/>
        </w:numPr>
        <w:jc w:val="both"/>
        <w:rPr>
          <w:i/>
        </w:rPr>
      </w:pPr>
      <w:r w:rsidRPr="0086011E">
        <w:rPr>
          <w:i/>
        </w:rPr>
        <w:t>Letter from SPCA</w:t>
      </w:r>
    </w:p>
    <w:p w14:paraId="798117AA" w14:textId="7D49134F" w:rsidR="0086011E" w:rsidRDefault="0086011E" w:rsidP="0086011E">
      <w:pPr>
        <w:pStyle w:val="ListParagraph"/>
        <w:jc w:val="both"/>
      </w:pPr>
      <w:r>
        <w:t>The Clerk read out the invitation from SPCA to attend their Annual General Meeting on 3</w:t>
      </w:r>
      <w:r w:rsidRPr="0086011E">
        <w:rPr>
          <w:vertAlign w:val="superscript"/>
        </w:rPr>
        <w:t>rd</w:t>
      </w:r>
      <w:r>
        <w:t xml:space="preserve"> December 2018.  The Chair stated that he wished to attend.  A copy of SPCA’s Annual Report and Accounts 2017/18 was given to the Chair.</w:t>
      </w:r>
    </w:p>
    <w:p w14:paraId="7776AD6A" w14:textId="62DE7549" w:rsidR="0086011E" w:rsidRDefault="0086011E" w:rsidP="0086011E">
      <w:pPr>
        <w:pStyle w:val="ListParagraph"/>
        <w:numPr>
          <w:ilvl w:val="0"/>
          <w:numId w:val="4"/>
        </w:numPr>
        <w:jc w:val="both"/>
      </w:pPr>
      <w:r>
        <w:rPr>
          <w:i/>
        </w:rPr>
        <w:t xml:space="preserve">Letter from </w:t>
      </w:r>
      <w:r w:rsidR="000E68B9">
        <w:rPr>
          <w:i/>
        </w:rPr>
        <w:t>RT Hon Karen Bradley MP</w:t>
      </w:r>
    </w:p>
    <w:p w14:paraId="0B465EFE" w14:textId="66FD81D8" w:rsidR="000E68B9" w:rsidRDefault="000E68B9" w:rsidP="000E68B9">
      <w:pPr>
        <w:pStyle w:val="ListParagraph"/>
        <w:jc w:val="both"/>
      </w:pPr>
      <w:r>
        <w:t>The Clerk explained that a letter had been received after the agenda had been sent out.</w:t>
      </w:r>
      <w:r w:rsidR="00421BAE">
        <w:t xml:space="preserve">  As the event concerned was to take place before the next PC meeting, the Clerk had included it.  The Clerk read out the letter about a Senior Tea Dance and handed out flyers to be distributed around the village.</w:t>
      </w:r>
    </w:p>
    <w:p w14:paraId="13121BC1" w14:textId="77777777" w:rsidR="00A34D51" w:rsidRDefault="00A34D51" w:rsidP="00A34D51">
      <w:pPr>
        <w:jc w:val="both"/>
        <w:rPr>
          <w:b/>
          <w:i/>
          <w:u w:val="single"/>
        </w:rPr>
      </w:pPr>
    </w:p>
    <w:p w14:paraId="38BF7F39" w14:textId="77777777" w:rsidR="00A34D51" w:rsidRPr="009C22C6" w:rsidRDefault="00A34D51" w:rsidP="00A34D51">
      <w:pPr>
        <w:jc w:val="both"/>
        <w:rPr>
          <w:b/>
          <w:i/>
          <w:u w:val="single"/>
        </w:rPr>
      </w:pPr>
      <w:r w:rsidRPr="009C22C6">
        <w:rPr>
          <w:b/>
          <w:i/>
          <w:u w:val="single"/>
        </w:rPr>
        <w:t>ACTIONS</w:t>
      </w:r>
    </w:p>
    <w:p w14:paraId="25808BD2" w14:textId="1D3BBD7A" w:rsidR="00A34D51" w:rsidRDefault="005D2465" w:rsidP="00A34D51">
      <w:pPr>
        <w:pStyle w:val="ListParagraph"/>
        <w:numPr>
          <w:ilvl w:val="0"/>
          <w:numId w:val="2"/>
        </w:numPr>
        <w:jc w:val="both"/>
        <w:rPr>
          <w:b/>
          <w:i/>
        </w:rPr>
      </w:pPr>
      <w:r>
        <w:rPr>
          <w:b/>
          <w:i/>
        </w:rPr>
        <w:t>Clerk to request a copy of the lease for the allotments.</w:t>
      </w:r>
    </w:p>
    <w:p w14:paraId="17E0A7F2" w14:textId="71A4FDDD" w:rsidR="005D2465" w:rsidRDefault="005D2465" w:rsidP="00A34D51">
      <w:pPr>
        <w:pStyle w:val="ListParagraph"/>
        <w:numPr>
          <w:ilvl w:val="0"/>
          <w:numId w:val="2"/>
        </w:numPr>
        <w:jc w:val="both"/>
        <w:rPr>
          <w:b/>
          <w:i/>
        </w:rPr>
      </w:pPr>
      <w:r>
        <w:rPr>
          <w:b/>
          <w:i/>
        </w:rPr>
        <w:t>Clerk to inform SPCA that the Chair would be attending their AGM on 3</w:t>
      </w:r>
      <w:r w:rsidRPr="005D2465">
        <w:rPr>
          <w:b/>
          <w:i/>
          <w:vertAlign w:val="superscript"/>
        </w:rPr>
        <w:t>rd</w:t>
      </w:r>
      <w:r>
        <w:rPr>
          <w:b/>
          <w:i/>
        </w:rPr>
        <w:t xml:space="preserve"> December 2018.</w:t>
      </w:r>
    </w:p>
    <w:p w14:paraId="4F80B029" w14:textId="77777777" w:rsidR="00A34D51" w:rsidRDefault="00A34D51" w:rsidP="00A34D51">
      <w:pPr>
        <w:jc w:val="both"/>
        <w:rPr>
          <w:b/>
        </w:rPr>
      </w:pPr>
    </w:p>
    <w:p w14:paraId="16F2E991" w14:textId="47AB63E8" w:rsidR="00A34D51" w:rsidRDefault="00955B17" w:rsidP="00A34D51">
      <w:pPr>
        <w:jc w:val="both"/>
      </w:pPr>
      <w:r>
        <w:rPr>
          <w:b/>
        </w:rPr>
        <w:t>103</w:t>
      </w:r>
      <w:r w:rsidR="00A34D51">
        <w:rPr>
          <w:b/>
        </w:rPr>
        <w:t>/18 COUNCILLOR’S ITEMS / AGENDA ITEMS / PREVIOUS MEETING</w:t>
      </w:r>
    </w:p>
    <w:p w14:paraId="7FF71CE3" w14:textId="77777777" w:rsidR="00A34D51" w:rsidRPr="000865B0" w:rsidRDefault="00A34D51" w:rsidP="00A34D51">
      <w:pPr>
        <w:jc w:val="both"/>
        <w:rPr>
          <w:i/>
        </w:rPr>
      </w:pPr>
      <w:r>
        <w:rPr>
          <w:i/>
        </w:rPr>
        <w:lastRenderedPageBreak/>
        <w:t>a)</w:t>
      </w:r>
      <w:r w:rsidRPr="00713138">
        <w:rPr>
          <w:i/>
        </w:rPr>
        <w:t xml:space="preserve"> </w:t>
      </w:r>
      <w:r>
        <w:rPr>
          <w:i/>
        </w:rPr>
        <w:t>Footpaths.</w:t>
      </w:r>
    </w:p>
    <w:p w14:paraId="461C4007" w14:textId="3552A064" w:rsidR="00A34D51" w:rsidRDefault="004C5617" w:rsidP="00A34D51">
      <w:pPr>
        <w:jc w:val="both"/>
      </w:pPr>
      <w:r>
        <w:t xml:space="preserve">The Chair provided an update.  The Chair will speak to Cllr R Ward regarding the trees on the path along </w:t>
      </w:r>
      <w:r w:rsidR="00816158">
        <w:t>Washerwall Lane.  The Chair will speak to the resident regarding trimming their trees/hedges on Washerwall Lane.  The Clerk to write to resident on Ash Bank Road regarding trimming trees/hedges.  Chair to provide contact details to Clerk.</w:t>
      </w:r>
    </w:p>
    <w:p w14:paraId="44D12748" w14:textId="77777777" w:rsidR="00A34D51" w:rsidRPr="000865B0" w:rsidRDefault="00A34D51" w:rsidP="00A34D51">
      <w:pPr>
        <w:jc w:val="both"/>
        <w:rPr>
          <w:i/>
        </w:rPr>
      </w:pPr>
      <w:r>
        <w:rPr>
          <w:i/>
        </w:rPr>
        <w:t>b) Antisocial Behaviour.</w:t>
      </w:r>
    </w:p>
    <w:p w14:paraId="26DCCDB9" w14:textId="6D48037D" w:rsidR="00A34D51" w:rsidRDefault="00816158" w:rsidP="00A34D51">
      <w:pPr>
        <w:jc w:val="both"/>
      </w:pPr>
      <w:r>
        <w:t xml:space="preserve">Cllrs B Hughes </w:t>
      </w:r>
      <w:r w:rsidR="007E0F80">
        <w:t>provided an update regarding the setting fire to a bin in the copse in Meigh Road.  Cllr</w:t>
      </w:r>
      <w:r>
        <w:t xml:space="preserve"> J Hodgetts provided </w:t>
      </w:r>
      <w:r w:rsidR="007E0F80">
        <w:t xml:space="preserve">an </w:t>
      </w:r>
      <w:r>
        <w:t>update.</w:t>
      </w:r>
      <w:r w:rsidR="007E0F80">
        <w:t xml:space="preserve">  Cllr H Rylands stated that he had a bin available from Malthouse and would liaise with Barbara to supply it to the gentleman in question.  Cllr Jean Fryer provided an update.</w:t>
      </w:r>
    </w:p>
    <w:p w14:paraId="72502B21" w14:textId="0D67BDA8" w:rsidR="00A34D51" w:rsidRDefault="00BA440D" w:rsidP="00A34D51">
      <w:pPr>
        <w:jc w:val="both"/>
        <w:rPr>
          <w:i/>
        </w:rPr>
      </w:pPr>
      <w:r>
        <w:rPr>
          <w:i/>
        </w:rPr>
        <w:t>c</w:t>
      </w:r>
      <w:r w:rsidR="00A34D51">
        <w:rPr>
          <w:i/>
        </w:rPr>
        <w:t>) Parish Council Website and Social Media</w:t>
      </w:r>
    </w:p>
    <w:p w14:paraId="089398B0" w14:textId="4DADE3C6" w:rsidR="00A34D51" w:rsidRPr="00D04C98" w:rsidRDefault="00816158" w:rsidP="00A34D51">
      <w:pPr>
        <w:jc w:val="both"/>
      </w:pPr>
      <w:r>
        <w:t>The Clerk provided an update.</w:t>
      </w:r>
    </w:p>
    <w:p w14:paraId="2155499E" w14:textId="2C6758D0" w:rsidR="00A34D51" w:rsidRDefault="00BA440D" w:rsidP="00A34D51">
      <w:pPr>
        <w:jc w:val="both"/>
      </w:pPr>
      <w:r>
        <w:rPr>
          <w:i/>
        </w:rPr>
        <w:t>d</w:t>
      </w:r>
      <w:r w:rsidR="00A34D51">
        <w:rPr>
          <w:i/>
        </w:rPr>
        <w:t>) Funding Streams</w:t>
      </w:r>
    </w:p>
    <w:p w14:paraId="5FF5F648" w14:textId="5F2585CC" w:rsidR="00A34D51" w:rsidRDefault="00816158" w:rsidP="00A34D51">
      <w:pPr>
        <w:jc w:val="both"/>
      </w:pPr>
      <w:r>
        <w:t>A discussion was held over potential funding streams, mainly Tarmac and Sport England.</w:t>
      </w:r>
      <w:r w:rsidR="00723E55">
        <w:t xml:space="preserve">  The Chair asked Cllr G Lowndes to look into the Tarmac or other landfill tax funding.  Chair to speak to David Stock regarding Sport England funding.</w:t>
      </w:r>
    </w:p>
    <w:p w14:paraId="1B7A5562" w14:textId="5474E78A" w:rsidR="00A34D51" w:rsidRDefault="00BA440D" w:rsidP="00A34D51">
      <w:pPr>
        <w:jc w:val="both"/>
      </w:pPr>
      <w:r>
        <w:rPr>
          <w:i/>
        </w:rPr>
        <w:t>e</w:t>
      </w:r>
      <w:r w:rsidR="00A34D51">
        <w:rPr>
          <w:i/>
        </w:rPr>
        <w:t>) Neighbourhood Plan</w:t>
      </w:r>
    </w:p>
    <w:p w14:paraId="569061C3" w14:textId="38AB4DF0" w:rsidR="00A34D51" w:rsidRDefault="00816158" w:rsidP="00A34D51">
      <w:pPr>
        <w:jc w:val="both"/>
      </w:pPr>
      <w:r>
        <w:t>No update.</w:t>
      </w:r>
    </w:p>
    <w:p w14:paraId="7C0346D6" w14:textId="28405E0D" w:rsidR="00A34D51" w:rsidRDefault="00AF1EF9" w:rsidP="00A34D51">
      <w:pPr>
        <w:jc w:val="both"/>
      </w:pPr>
      <w:r>
        <w:rPr>
          <w:i/>
        </w:rPr>
        <w:t>f</w:t>
      </w:r>
      <w:r w:rsidR="00A34D51" w:rsidRPr="00CB6AE6">
        <w:rPr>
          <w:i/>
        </w:rPr>
        <w:t>)</w:t>
      </w:r>
      <w:r w:rsidR="00A34D51">
        <w:t xml:space="preserve"> </w:t>
      </w:r>
      <w:r w:rsidR="00A34D51" w:rsidRPr="00CB6AE6">
        <w:rPr>
          <w:i/>
        </w:rPr>
        <w:t>WWI Commemoration Event</w:t>
      </w:r>
    </w:p>
    <w:p w14:paraId="27BAC213" w14:textId="0F6DB84F" w:rsidR="00A34D51" w:rsidRDefault="00816158" w:rsidP="00A34D51">
      <w:pPr>
        <w:jc w:val="both"/>
      </w:pPr>
      <w:r>
        <w:t>An update was provided.  The event went extremely well and was attended by many residents.  Cllr H Rylands thanked the Young Offenders Institute for their work on the project.</w:t>
      </w:r>
      <w:r w:rsidR="00723E55">
        <w:t xml:space="preserve">  Cllr J Morrison stated that she had been contacted by a number of residents to congratulate them on the event.</w:t>
      </w:r>
    </w:p>
    <w:p w14:paraId="42B41836" w14:textId="20115F3E" w:rsidR="00A34D51" w:rsidRDefault="00AF1EF9" w:rsidP="00A34D51">
      <w:pPr>
        <w:jc w:val="both"/>
      </w:pPr>
      <w:r>
        <w:rPr>
          <w:i/>
        </w:rPr>
        <w:t>g</w:t>
      </w:r>
      <w:r w:rsidR="00A34D51">
        <w:rPr>
          <w:i/>
        </w:rPr>
        <w:t xml:space="preserve">) </w:t>
      </w:r>
      <w:r w:rsidR="00816158">
        <w:rPr>
          <w:i/>
        </w:rPr>
        <w:t>Meigh Road Consultation</w:t>
      </w:r>
    </w:p>
    <w:p w14:paraId="1211AA22" w14:textId="15C1017F" w:rsidR="00A34D51" w:rsidRDefault="00816158" w:rsidP="00A34D51">
      <w:pPr>
        <w:jc w:val="both"/>
      </w:pPr>
      <w:r>
        <w:t>This was discussed in Public Question Time.</w:t>
      </w:r>
    </w:p>
    <w:p w14:paraId="4AB89E03" w14:textId="77777777" w:rsidR="00A34D51" w:rsidRPr="009C22C6" w:rsidRDefault="00A34D51" w:rsidP="00A34D51">
      <w:pPr>
        <w:jc w:val="both"/>
        <w:rPr>
          <w:b/>
          <w:i/>
          <w:u w:val="single"/>
        </w:rPr>
      </w:pPr>
      <w:r w:rsidRPr="009C22C6">
        <w:rPr>
          <w:b/>
          <w:i/>
          <w:u w:val="single"/>
        </w:rPr>
        <w:t>ACTIONS</w:t>
      </w:r>
    </w:p>
    <w:p w14:paraId="2792B3C1" w14:textId="39A1EF83" w:rsidR="00A34D51" w:rsidRDefault="00AF1EF9" w:rsidP="00A34D51">
      <w:pPr>
        <w:pStyle w:val="ListParagraph"/>
        <w:numPr>
          <w:ilvl w:val="0"/>
          <w:numId w:val="2"/>
        </w:numPr>
        <w:jc w:val="both"/>
        <w:rPr>
          <w:b/>
          <w:i/>
        </w:rPr>
      </w:pPr>
      <w:r>
        <w:rPr>
          <w:b/>
          <w:i/>
        </w:rPr>
        <w:t xml:space="preserve">Chair to </w:t>
      </w:r>
      <w:r w:rsidR="00816158">
        <w:rPr>
          <w:b/>
          <w:i/>
        </w:rPr>
        <w:t>speak to Cllr R Ward regarding the trees on the path along Washerwall Lane.</w:t>
      </w:r>
    </w:p>
    <w:p w14:paraId="4206C4B6" w14:textId="56FEF831" w:rsidR="00A34D51" w:rsidRDefault="00816158" w:rsidP="00A34D51">
      <w:pPr>
        <w:pStyle w:val="ListParagraph"/>
        <w:numPr>
          <w:ilvl w:val="0"/>
          <w:numId w:val="2"/>
        </w:numPr>
        <w:jc w:val="both"/>
        <w:rPr>
          <w:b/>
          <w:i/>
        </w:rPr>
      </w:pPr>
      <w:r>
        <w:rPr>
          <w:b/>
          <w:i/>
        </w:rPr>
        <w:t>Chair to speak to resident regarding trimming their trees/hedges along Washerwall Lane.</w:t>
      </w:r>
    </w:p>
    <w:p w14:paraId="62BF660F" w14:textId="16BD3787" w:rsidR="00A34D51" w:rsidRDefault="000165E2" w:rsidP="00A34D51">
      <w:pPr>
        <w:pStyle w:val="ListParagraph"/>
        <w:numPr>
          <w:ilvl w:val="0"/>
          <w:numId w:val="2"/>
        </w:numPr>
        <w:jc w:val="both"/>
        <w:rPr>
          <w:b/>
          <w:i/>
        </w:rPr>
      </w:pPr>
      <w:r>
        <w:rPr>
          <w:b/>
          <w:i/>
        </w:rPr>
        <w:t xml:space="preserve">Clerk to </w:t>
      </w:r>
      <w:r w:rsidR="00816158">
        <w:rPr>
          <w:b/>
          <w:i/>
        </w:rPr>
        <w:t>write to resident of Ash Bank Road regarding trimming their trees/hedges.</w:t>
      </w:r>
    </w:p>
    <w:p w14:paraId="7407E372" w14:textId="6CBC7BA8" w:rsidR="00816158" w:rsidRDefault="00816158" w:rsidP="00A34D51">
      <w:pPr>
        <w:pStyle w:val="ListParagraph"/>
        <w:numPr>
          <w:ilvl w:val="0"/>
          <w:numId w:val="2"/>
        </w:numPr>
        <w:jc w:val="both"/>
        <w:rPr>
          <w:b/>
          <w:i/>
        </w:rPr>
      </w:pPr>
      <w:r>
        <w:rPr>
          <w:b/>
          <w:i/>
        </w:rPr>
        <w:t>Chair to provide contact details of resident of Ash Bank Road to Clerk.</w:t>
      </w:r>
    </w:p>
    <w:p w14:paraId="15E0D545" w14:textId="3D8AC38B" w:rsidR="007E0F80" w:rsidRDefault="007E0F80" w:rsidP="00A34D51">
      <w:pPr>
        <w:pStyle w:val="ListParagraph"/>
        <w:numPr>
          <w:ilvl w:val="0"/>
          <w:numId w:val="2"/>
        </w:numPr>
        <w:jc w:val="both"/>
        <w:rPr>
          <w:b/>
          <w:i/>
        </w:rPr>
      </w:pPr>
      <w:r>
        <w:rPr>
          <w:b/>
          <w:i/>
        </w:rPr>
        <w:t>Cllr H Rylands to liaise with Cllr B Hughes regarding supplying a bin to the gentleman in question.</w:t>
      </w:r>
    </w:p>
    <w:p w14:paraId="0F7C7C92" w14:textId="6169F57C" w:rsidR="00723E55" w:rsidRDefault="00723E55" w:rsidP="00A34D51">
      <w:pPr>
        <w:pStyle w:val="ListParagraph"/>
        <w:numPr>
          <w:ilvl w:val="0"/>
          <w:numId w:val="2"/>
        </w:numPr>
        <w:jc w:val="both"/>
        <w:rPr>
          <w:b/>
          <w:i/>
        </w:rPr>
      </w:pPr>
      <w:r>
        <w:rPr>
          <w:b/>
          <w:i/>
        </w:rPr>
        <w:t xml:space="preserve">Cllr G Lowndes to look into potential funding from Tarmac or </w:t>
      </w:r>
      <w:proofErr w:type="gramStart"/>
      <w:r>
        <w:rPr>
          <w:b/>
          <w:i/>
        </w:rPr>
        <w:t>other</w:t>
      </w:r>
      <w:proofErr w:type="gramEnd"/>
      <w:r>
        <w:rPr>
          <w:b/>
          <w:i/>
        </w:rPr>
        <w:t xml:space="preserve"> landfill tax.</w:t>
      </w:r>
    </w:p>
    <w:p w14:paraId="38FB8551" w14:textId="2392379D" w:rsidR="00723E55" w:rsidRDefault="00723E55" w:rsidP="00A34D51">
      <w:pPr>
        <w:pStyle w:val="ListParagraph"/>
        <w:numPr>
          <w:ilvl w:val="0"/>
          <w:numId w:val="2"/>
        </w:numPr>
        <w:jc w:val="both"/>
        <w:rPr>
          <w:b/>
          <w:i/>
        </w:rPr>
      </w:pPr>
      <w:r>
        <w:rPr>
          <w:b/>
          <w:i/>
        </w:rPr>
        <w:t>Chair to speak to David Stock regarding Sport England funding.</w:t>
      </w:r>
    </w:p>
    <w:p w14:paraId="63BB4376" w14:textId="77777777" w:rsidR="00A34D51" w:rsidRPr="000A67F5" w:rsidRDefault="00A34D51" w:rsidP="00A34D51">
      <w:pPr>
        <w:jc w:val="both"/>
      </w:pPr>
    </w:p>
    <w:p w14:paraId="2217E2EE" w14:textId="3E6E11B7" w:rsidR="00A34D51" w:rsidRDefault="00816158" w:rsidP="00A34D51">
      <w:pPr>
        <w:jc w:val="both"/>
      </w:pPr>
      <w:r>
        <w:rPr>
          <w:b/>
        </w:rPr>
        <w:t>104</w:t>
      </w:r>
      <w:r w:rsidR="00A34D51">
        <w:rPr>
          <w:b/>
        </w:rPr>
        <w:t>/18 COUNCILLOR’S REPORTS</w:t>
      </w:r>
    </w:p>
    <w:p w14:paraId="09698EDE" w14:textId="77777777" w:rsidR="00A34D51" w:rsidRDefault="00A34D51" w:rsidP="00A34D51">
      <w:pPr>
        <w:jc w:val="both"/>
      </w:pPr>
      <w:r w:rsidRPr="005D54DC">
        <w:rPr>
          <w:b/>
          <w:u w:val="single"/>
        </w:rPr>
        <w:t>SMDC</w:t>
      </w:r>
    </w:p>
    <w:p w14:paraId="319A9C49" w14:textId="33CFDD33" w:rsidR="00A34D51" w:rsidRDefault="00816158" w:rsidP="00A34D51">
      <w:pPr>
        <w:jc w:val="both"/>
      </w:pPr>
      <w:r>
        <w:t>No update.</w:t>
      </w:r>
    </w:p>
    <w:p w14:paraId="136A7ADB" w14:textId="77777777" w:rsidR="00A34D51" w:rsidRDefault="00A34D51" w:rsidP="00A34D51">
      <w:pPr>
        <w:jc w:val="both"/>
      </w:pPr>
      <w:r>
        <w:rPr>
          <w:b/>
          <w:u w:val="single"/>
        </w:rPr>
        <w:lastRenderedPageBreak/>
        <w:t>PARISH ASSEMBLY</w:t>
      </w:r>
    </w:p>
    <w:p w14:paraId="76F7F155" w14:textId="76C2F537" w:rsidR="00A34D51" w:rsidRPr="00D27166" w:rsidRDefault="009B79EA" w:rsidP="00A34D51">
      <w:pPr>
        <w:jc w:val="both"/>
      </w:pPr>
      <w:r>
        <w:t>Cllr B Hughes provided an update.  There is to be an open meeting</w:t>
      </w:r>
      <w:r w:rsidR="00723E55">
        <w:t xml:space="preserve"> on 29</w:t>
      </w:r>
      <w:r w:rsidR="00723E55" w:rsidRPr="00723E55">
        <w:rPr>
          <w:vertAlign w:val="superscript"/>
        </w:rPr>
        <w:t>th</w:t>
      </w:r>
      <w:r w:rsidR="00723E55">
        <w:t xml:space="preserve"> November</w:t>
      </w:r>
      <w:r>
        <w:t>.  Cllr B Hughes to speak to Georgina Woodcock regarding setting up a Scam Alert meeting.</w:t>
      </w:r>
    </w:p>
    <w:p w14:paraId="20F2388D" w14:textId="77777777" w:rsidR="00A34D51" w:rsidRDefault="00A34D51" w:rsidP="00A34D51">
      <w:pPr>
        <w:jc w:val="both"/>
      </w:pPr>
      <w:r>
        <w:rPr>
          <w:b/>
          <w:u w:val="single"/>
        </w:rPr>
        <w:t>PLAYING FIELDS</w:t>
      </w:r>
    </w:p>
    <w:p w14:paraId="077037A4" w14:textId="77777777" w:rsidR="00A34D51" w:rsidRDefault="00A34D51" w:rsidP="00A34D51">
      <w:pPr>
        <w:jc w:val="both"/>
      </w:pPr>
      <w:r>
        <w:t>This was discussed previously.</w:t>
      </w:r>
    </w:p>
    <w:p w14:paraId="77134DD1" w14:textId="77777777" w:rsidR="00A34D51" w:rsidRDefault="00A34D51" w:rsidP="00A34D51">
      <w:pPr>
        <w:jc w:val="both"/>
      </w:pPr>
      <w:r>
        <w:rPr>
          <w:b/>
          <w:u w:val="single"/>
        </w:rPr>
        <w:t>ALLOTMENTS</w:t>
      </w:r>
    </w:p>
    <w:p w14:paraId="3A9D3074" w14:textId="63A75792" w:rsidR="00A34D51" w:rsidRDefault="009B79EA" w:rsidP="00A34D51">
      <w:pPr>
        <w:jc w:val="both"/>
      </w:pPr>
      <w:r>
        <w:t>No update.</w:t>
      </w:r>
    </w:p>
    <w:p w14:paraId="3B58B0C7" w14:textId="77777777" w:rsidR="00A34D51" w:rsidRDefault="00A34D51" w:rsidP="00A34D51">
      <w:pPr>
        <w:jc w:val="both"/>
      </w:pPr>
      <w:r>
        <w:rPr>
          <w:b/>
          <w:u w:val="single"/>
        </w:rPr>
        <w:t>VILLAGE HALL</w:t>
      </w:r>
    </w:p>
    <w:p w14:paraId="54828594" w14:textId="75DB7A4C" w:rsidR="00A34D51" w:rsidRDefault="007A1CB2" w:rsidP="00A34D51">
      <w:pPr>
        <w:jc w:val="both"/>
      </w:pPr>
      <w:r>
        <w:t>No update.</w:t>
      </w:r>
    </w:p>
    <w:p w14:paraId="2E4B5CF4" w14:textId="651533FA" w:rsidR="00A34D51" w:rsidRDefault="00A34D51" w:rsidP="00A34D51">
      <w:pPr>
        <w:jc w:val="both"/>
      </w:pPr>
      <w:r>
        <w:rPr>
          <w:b/>
          <w:u w:val="single"/>
        </w:rPr>
        <w:t xml:space="preserve">MALTHOUSE SPORTS </w:t>
      </w:r>
      <w:r w:rsidR="007A1CB2">
        <w:rPr>
          <w:b/>
          <w:u w:val="single"/>
        </w:rPr>
        <w:t>GROUND</w:t>
      </w:r>
    </w:p>
    <w:p w14:paraId="1C39BC7B" w14:textId="0E463274" w:rsidR="00A34D51" w:rsidRDefault="007A1CB2" w:rsidP="00A34D51">
      <w:pPr>
        <w:jc w:val="both"/>
      </w:pPr>
      <w:r>
        <w:t>No update.</w:t>
      </w:r>
    </w:p>
    <w:p w14:paraId="360A42FD" w14:textId="127598DC" w:rsidR="007A1CB2" w:rsidRPr="007A1CB2" w:rsidRDefault="007A1CB2" w:rsidP="00A34D51">
      <w:pPr>
        <w:jc w:val="both"/>
        <w:rPr>
          <w:b/>
          <w:u w:val="single"/>
        </w:rPr>
      </w:pPr>
      <w:r>
        <w:rPr>
          <w:b/>
          <w:u w:val="single"/>
        </w:rPr>
        <w:t>RISK &amp; ASSET MANAGEMENT COMMITTEE</w:t>
      </w:r>
    </w:p>
    <w:p w14:paraId="6E008B3B" w14:textId="651DFBA9" w:rsidR="00A34D51" w:rsidRDefault="009B79EA" w:rsidP="00A34D51">
      <w:pPr>
        <w:jc w:val="both"/>
      </w:pPr>
      <w:r>
        <w:t>No update.</w:t>
      </w:r>
    </w:p>
    <w:p w14:paraId="7B4E313C" w14:textId="77777777" w:rsidR="007A1CB2" w:rsidRPr="009C22C6" w:rsidRDefault="007A1CB2" w:rsidP="007A1CB2">
      <w:pPr>
        <w:jc w:val="both"/>
        <w:rPr>
          <w:b/>
          <w:i/>
          <w:u w:val="single"/>
        </w:rPr>
      </w:pPr>
      <w:r w:rsidRPr="009C22C6">
        <w:rPr>
          <w:b/>
          <w:i/>
          <w:u w:val="single"/>
        </w:rPr>
        <w:t>ACTIONS</w:t>
      </w:r>
    </w:p>
    <w:p w14:paraId="01C3BF2A" w14:textId="387AD2F6" w:rsidR="007A1CB2" w:rsidRDefault="009B79EA" w:rsidP="007A1CB2">
      <w:pPr>
        <w:pStyle w:val="ListParagraph"/>
        <w:numPr>
          <w:ilvl w:val="0"/>
          <w:numId w:val="2"/>
        </w:numPr>
        <w:jc w:val="both"/>
        <w:rPr>
          <w:b/>
          <w:i/>
        </w:rPr>
      </w:pPr>
      <w:r>
        <w:rPr>
          <w:b/>
          <w:i/>
        </w:rPr>
        <w:t>Cllr B Hughes to speak to Georgina Woodcock regarding setting up a Scam Alert meeting.</w:t>
      </w:r>
    </w:p>
    <w:p w14:paraId="2E9A94E0" w14:textId="1398C255" w:rsidR="007A1CB2" w:rsidRDefault="007A1CB2" w:rsidP="00A34D51">
      <w:pPr>
        <w:jc w:val="both"/>
      </w:pPr>
    </w:p>
    <w:p w14:paraId="6663E748" w14:textId="21AC9C09" w:rsidR="00847561" w:rsidRDefault="00847561" w:rsidP="00A34D51">
      <w:pPr>
        <w:jc w:val="both"/>
      </w:pPr>
    </w:p>
    <w:p w14:paraId="66CBE4A9" w14:textId="53BE1A3A" w:rsidR="00173F9D" w:rsidRDefault="00A34D51" w:rsidP="00847561">
      <w:pPr>
        <w:jc w:val="both"/>
      </w:pPr>
      <w:r w:rsidRPr="00075D5C">
        <w:rPr>
          <w:b/>
        </w:rPr>
        <w:t>DATE OF NEXT MEETING</w:t>
      </w:r>
      <w:r>
        <w:rPr>
          <w:b/>
        </w:rPr>
        <w:t xml:space="preserve"> IS MONDAY </w:t>
      </w:r>
      <w:r w:rsidR="009B79EA">
        <w:rPr>
          <w:b/>
        </w:rPr>
        <w:t>10</w:t>
      </w:r>
      <w:r w:rsidR="009B79EA" w:rsidRPr="009B79EA">
        <w:rPr>
          <w:b/>
          <w:vertAlign w:val="superscript"/>
        </w:rPr>
        <w:t>th</w:t>
      </w:r>
      <w:r w:rsidR="009B79EA">
        <w:rPr>
          <w:b/>
        </w:rPr>
        <w:t xml:space="preserve"> DECEMBER</w:t>
      </w:r>
      <w:r>
        <w:rPr>
          <w:b/>
        </w:rPr>
        <w:t xml:space="preserve"> 2018</w:t>
      </w:r>
      <w:bookmarkStart w:id="1" w:name="_GoBack"/>
      <w:bookmarkEnd w:id="0"/>
      <w:bookmarkEnd w:id="1"/>
    </w:p>
    <w:sectPr w:rsidR="00173F9D" w:rsidSect="00A34D51">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38143" w14:textId="77777777" w:rsidR="005B6731" w:rsidRDefault="005B6731" w:rsidP="00A34D51">
      <w:pPr>
        <w:spacing w:after="0" w:line="240" w:lineRule="auto"/>
      </w:pPr>
      <w:r>
        <w:separator/>
      </w:r>
    </w:p>
  </w:endnote>
  <w:endnote w:type="continuationSeparator" w:id="0">
    <w:p w14:paraId="390C32A0" w14:textId="77777777" w:rsidR="005B6731" w:rsidRDefault="005B6731"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20397" w14:textId="77777777" w:rsidR="005B6731" w:rsidRDefault="005B6731" w:rsidP="00A34D51">
      <w:pPr>
        <w:spacing w:after="0" w:line="240" w:lineRule="auto"/>
      </w:pPr>
      <w:r>
        <w:separator/>
      </w:r>
    </w:p>
  </w:footnote>
  <w:footnote w:type="continuationSeparator" w:id="0">
    <w:p w14:paraId="75A454A9" w14:textId="77777777" w:rsidR="005B6731" w:rsidRDefault="005B6731"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6A96C" w14:textId="77777777" w:rsidR="00A34D51" w:rsidRDefault="00A34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04C7553F"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540C06">
      <w:rPr>
        <w:rFonts w:cstheme="minorHAnsi"/>
        <w:b/>
      </w:rPr>
      <w:t>12</w:t>
    </w:r>
    <w:r>
      <w:rPr>
        <w:rFonts w:cstheme="minorHAnsi"/>
        <w:b/>
        <w:vertAlign w:val="superscript"/>
      </w:rPr>
      <w:t xml:space="preserve">TH </w:t>
    </w:r>
    <w:r w:rsidR="00540C06">
      <w:rPr>
        <w:rFonts w:cstheme="minorHAnsi"/>
        <w:b/>
      </w:rPr>
      <w:t xml:space="preserve">NOVEMBER </w:t>
    </w:r>
    <w:r w:rsidRPr="006F1A80">
      <w:rPr>
        <w:rFonts w:cstheme="minorHAnsi"/>
        <w:b/>
      </w:rPr>
      <w:t>2018</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B54CC"/>
    <w:rsid w:val="000E403A"/>
    <w:rsid w:val="000E68B9"/>
    <w:rsid w:val="00131288"/>
    <w:rsid w:val="00173F9D"/>
    <w:rsid w:val="001B00FE"/>
    <w:rsid w:val="001C0A6F"/>
    <w:rsid w:val="001D3E74"/>
    <w:rsid w:val="001E3D64"/>
    <w:rsid w:val="00243D41"/>
    <w:rsid w:val="00253DC8"/>
    <w:rsid w:val="002B1BA0"/>
    <w:rsid w:val="0035712C"/>
    <w:rsid w:val="00377047"/>
    <w:rsid w:val="003E7BD2"/>
    <w:rsid w:val="003F396C"/>
    <w:rsid w:val="00421BAE"/>
    <w:rsid w:val="00444E47"/>
    <w:rsid w:val="0045048D"/>
    <w:rsid w:val="00454612"/>
    <w:rsid w:val="004665AE"/>
    <w:rsid w:val="004C5617"/>
    <w:rsid w:val="004C6067"/>
    <w:rsid w:val="004F0F3D"/>
    <w:rsid w:val="00511EE0"/>
    <w:rsid w:val="005259BE"/>
    <w:rsid w:val="00540C06"/>
    <w:rsid w:val="00562BB3"/>
    <w:rsid w:val="005B6731"/>
    <w:rsid w:val="005D2465"/>
    <w:rsid w:val="00652E83"/>
    <w:rsid w:val="006A36CC"/>
    <w:rsid w:val="006C47A0"/>
    <w:rsid w:val="00700F21"/>
    <w:rsid w:val="0070649B"/>
    <w:rsid w:val="00723E55"/>
    <w:rsid w:val="00726DB9"/>
    <w:rsid w:val="007328F1"/>
    <w:rsid w:val="007875E3"/>
    <w:rsid w:val="00795681"/>
    <w:rsid w:val="007A1CB2"/>
    <w:rsid w:val="007B01AF"/>
    <w:rsid w:val="007E0F80"/>
    <w:rsid w:val="00816158"/>
    <w:rsid w:val="00847561"/>
    <w:rsid w:val="0086011E"/>
    <w:rsid w:val="00883AAD"/>
    <w:rsid w:val="009245FE"/>
    <w:rsid w:val="009274C0"/>
    <w:rsid w:val="009452E2"/>
    <w:rsid w:val="00947452"/>
    <w:rsid w:val="00955B17"/>
    <w:rsid w:val="009B79EA"/>
    <w:rsid w:val="009F3BED"/>
    <w:rsid w:val="00A34D51"/>
    <w:rsid w:val="00A431B0"/>
    <w:rsid w:val="00AF1EF9"/>
    <w:rsid w:val="00B75DBC"/>
    <w:rsid w:val="00BA047D"/>
    <w:rsid w:val="00BA440D"/>
    <w:rsid w:val="00BB176A"/>
    <w:rsid w:val="00C07064"/>
    <w:rsid w:val="00C636B1"/>
    <w:rsid w:val="00CB5F3B"/>
    <w:rsid w:val="00D178DF"/>
    <w:rsid w:val="00D24607"/>
    <w:rsid w:val="00D756B3"/>
    <w:rsid w:val="00E51038"/>
    <w:rsid w:val="00E56C28"/>
    <w:rsid w:val="00E702E2"/>
    <w:rsid w:val="00EA28A2"/>
    <w:rsid w:val="00EB3005"/>
    <w:rsid w:val="00EC19EF"/>
    <w:rsid w:val="00F01898"/>
    <w:rsid w:val="00F55528"/>
    <w:rsid w:val="00F70375"/>
    <w:rsid w:val="00F71F5E"/>
    <w:rsid w:val="00F8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2019-01-08T13:47:00Z</cp:lastPrinted>
  <dcterms:created xsi:type="dcterms:W3CDTF">2019-01-08T13:51:00Z</dcterms:created>
  <dcterms:modified xsi:type="dcterms:W3CDTF">2019-01-08T13:51:00Z</dcterms:modified>
</cp:coreProperties>
</file>