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923DA" w14:textId="1E2CA989" w:rsidR="00000000" w:rsidRDefault="00EB4144">
      <w:pPr>
        <w:framePr w:w="720" w:h="221" w:hRule="exact" w:wrap="auto" w:vAnchor="page" w:hAnchor="page" w:x="296" w:y="1911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Voucher</w:t>
      </w:r>
    </w:p>
    <w:p w14:paraId="143153A4" w14:textId="77777777" w:rsidR="00000000" w:rsidRDefault="00EB4144">
      <w:pPr>
        <w:framePr w:w="960" w:h="221" w:hRule="exact" w:wrap="auto" w:vAnchor="page" w:hAnchor="page" w:x="112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Code</w:t>
      </w:r>
    </w:p>
    <w:p w14:paraId="43626E34" w14:textId="77777777" w:rsidR="00000000" w:rsidRDefault="00EB4144">
      <w:pPr>
        <w:framePr w:w="910" w:h="221" w:hRule="exact" w:wrap="auto" w:vAnchor="page" w:hAnchor="page" w:x="292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Date</w:t>
      </w:r>
    </w:p>
    <w:p w14:paraId="322AA080" w14:textId="77777777" w:rsidR="00000000" w:rsidRDefault="00EB4144">
      <w:pPr>
        <w:framePr w:w="1275" w:h="221" w:hRule="exact" w:wrap="auto" w:vAnchor="page" w:hAnchor="page" w:x="5046" w:y="19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Bank</w:t>
      </w:r>
    </w:p>
    <w:p w14:paraId="285C1FA6" w14:textId="77777777" w:rsidR="00000000" w:rsidRDefault="00EB4144">
      <w:pPr>
        <w:framePr w:w="840" w:h="221" w:hRule="exact" w:wrap="auto" w:vAnchor="page" w:hAnchor="page" w:x="1128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VAT Type</w:t>
      </w:r>
    </w:p>
    <w:p w14:paraId="7136F247" w14:textId="77777777" w:rsidR="00000000" w:rsidRDefault="00EB4144">
      <w:pPr>
        <w:framePr w:w="560" w:h="221" w:hRule="exact" w:wrap="auto" w:vAnchor="page" w:hAnchor="page" w:x="12366" w:y="1911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Net</w:t>
      </w:r>
    </w:p>
    <w:p w14:paraId="63F978DD" w14:textId="77777777" w:rsidR="00000000" w:rsidRDefault="00EB4144">
      <w:pPr>
        <w:framePr w:w="900" w:h="221" w:hRule="exact" w:wrap="auto" w:vAnchor="page" w:hAnchor="page" w:x="1320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VAT</w:t>
      </w:r>
    </w:p>
    <w:p w14:paraId="749EA5DA" w14:textId="77777777" w:rsidR="00000000" w:rsidRDefault="00EB4144">
      <w:pPr>
        <w:framePr w:w="1200" w:h="221" w:hRule="exact" w:wrap="auto" w:vAnchor="page" w:hAnchor="page" w:x="14166" w:y="19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Total</w:t>
      </w:r>
    </w:p>
    <w:p w14:paraId="054D87CC" w14:textId="77777777" w:rsidR="00000000" w:rsidRDefault="00EB4144">
      <w:pPr>
        <w:framePr w:w="960" w:h="221" w:hRule="exact" w:wrap="auto" w:vAnchor="page" w:hAnchor="page" w:x="3966" w:y="1911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Minute</w:t>
      </w:r>
    </w:p>
    <w:p w14:paraId="0A5F4A4B" w14:textId="77777777" w:rsidR="00000000" w:rsidRDefault="00EB4144">
      <w:pPr>
        <w:framePr w:w="15120" w:h="278" w:hRule="exact" w:wrap="auto" w:vAnchor="page" w:hAnchor="page" w:x="246" w:y="12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Arial Rounded MT Bold" w:hAnsi="Arial Rounded MT Bold" w:cs="Tahoma"/>
          <w:b/>
          <w:color w:val="000000"/>
          <w:sz w:val="23"/>
          <w:szCs w:val="24"/>
        </w:rPr>
        <w:t>Werrington Parish Council</w:t>
      </w:r>
    </w:p>
    <w:p w14:paraId="04B1E708" w14:textId="72D476BD" w:rsidR="00000000" w:rsidRDefault="00EB4144">
      <w:pPr>
        <w:framePr w:w="15120" w:h="233" w:hRule="exact" w:wrap="auto" w:vAnchor="page" w:hAnchor="page" w:x="246" w:y="15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  <w:tab w:val="left" w:pos="11880"/>
          <w:tab w:val="left" w:pos="12240"/>
          <w:tab w:val="left" w:pos="12600"/>
          <w:tab w:val="left" w:pos="12960"/>
          <w:tab w:val="left" w:pos="13320"/>
          <w:tab w:val="left" w:pos="13680"/>
          <w:tab w:val="left" w:pos="14040"/>
          <w:tab w:val="left" w:pos="14400"/>
          <w:tab w:val="left" w:pos="14760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Arial Rounded MT Bold" w:hAnsi="Arial Rounded MT Bold" w:cs="Tahoma"/>
          <w:b/>
          <w:color w:val="000000"/>
          <w:sz w:val="19"/>
          <w:szCs w:val="24"/>
        </w:rPr>
        <w:t>PAYMENT</w:t>
      </w:r>
      <w:r w:rsidR="00883AF1">
        <w:rPr>
          <w:rFonts w:ascii="Arial Rounded MT Bold" w:hAnsi="Arial Rounded MT Bold" w:cs="Tahoma"/>
          <w:b/>
          <w:color w:val="000000"/>
          <w:sz w:val="19"/>
          <w:szCs w:val="24"/>
        </w:rPr>
        <w:t xml:space="preserve"> SCHEDULE</w:t>
      </w:r>
    </w:p>
    <w:p w14:paraId="37F8D1D5" w14:textId="77777777" w:rsidR="00000000" w:rsidRDefault="00EB4144">
      <w:pPr>
        <w:framePr w:w="4880" w:h="221" w:hRule="exact" w:wrap="auto" w:vAnchor="page" w:hAnchor="page" w:x="10486" w:y="9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Arial" w:hAnsi="Arial" w:cs="Tahoma"/>
          <w:color w:val="000000"/>
          <w:sz w:val="15"/>
          <w:szCs w:val="24"/>
        </w:rPr>
        <w:t>4 April 2019 (2019-2020)</w:t>
      </w:r>
    </w:p>
    <w:p w14:paraId="5F96AD7F" w14:textId="77777777" w:rsidR="00000000" w:rsidRDefault="00EB4144">
      <w:pPr>
        <w:framePr w:w="1305" w:h="221" w:hRule="exact" w:wrap="auto" w:vAnchor="page" w:hAnchor="page" w:x="9846" w:y="19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Supplier</w:t>
      </w:r>
    </w:p>
    <w:p w14:paraId="328AC82A" w14:textId="77777777" w:rsidR="00000000" w:rsidRDefault="00EB4144">
      <w:pPr>
        <w:framePr w:w="1650" w:h="221" w:hRule="exact" w:wrap="auto" w:vAnchor="page" w:hAnchor="page" w:x="7926" w:y="1911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Description</w:t>
      </w:r>
    </w:p>
    <w:p w14:paraId="112DC3BC" w14:textId="77777777" w:rsidR="00000000" w:rsidRDefault="00EB4144">
      <w:pPr>
        <w:framePr w:w="1300" w:h="221" w:hRule="exact" w:wrap="auto" w:vAnchor="page" w:hAnchor="page" w:x="6486" w:y="1911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Cheque No</w:t>
      </w:r>
    </w:p>
    <w:p w14:paraId="23BAB9EC" w14:textId="77777777" w:rsidR="00000000" w:rsidRDefault="00EB4144">
      <w:pPr>
        <w:framePr w:w="720" w:h="195" w:hRule="exact" w:wrap="auto" w:vAnchor="page" w:hAnchor="page" w:x="296" w:y="225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</w:t>
      </w:r>
    </w:p>
    <w:p w14:paraId="4D7B562B" w14:textId="77777777" w:rsidR="00000000" w:rsidRDefault="00EB4144">
      <w:pPr>
        <w:framePr w:w="1670" w:h="221" w:hRule="exact" w:wrap="auto" w:vAnchor="page" w:hAnchor="page" w:x="1126" w:y="22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Consumables &amp; Postage</w:t>
      </w:r>
    </w:p>
    <w:p w14:paraId="0FA59BBF" w14:textId="77777777" w:rsidR="00000000" w:rsidRDefault="00EB4144">
      <w:pPr>
        <w:framePr w:w="910" w:h="195" w:hRule="exact" w:wrap="auto" w:vAnchor="page" w:hAnchor="page" w:x="2926" w:y="22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01/04/2019</w:t>
      </w:r>
    </w:p>
    <w:p w14:paraId="5F54A5FB" w14:textId="77777777" w:rsidR="00000000" w:rsidRDefault="00EB4144">
      <w:pPr>
        <w:framePr w:w="1275" w:h="221" w:hRule="exact" w:wrap="auto" w:vAnchor="page" w:hAnchor="page" w:x="5046" w:y="22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Cash</w:t>
      </w:r>
    </w:p>
    <w:p w14:paraId="4D7085D8" w14:textId="77777777" w:rsidR="00000000" w:rsidRDefault="00EB4144">
      <w:pPr>
        <w:framePr w:w="1680" w:h="221" w:hRule="exact" w:wrap="auto" w:vAnchor="page" w:hAnchor="page" w:x="9846" w:y="22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Post Office Ltd</w:t>
      </w:r>
    </w:p>
    <w:p w14:paraId="70CB8C61" w14:textId="77777777" w:rsidR="00000000" w:rsidRDefault="00EB4144">
      <w:pPr>
        <w:framePr w:w="150" w:h="221" w:hRule="exact" w:wrap="auto" w:vAnchor="page" w:hAnchor="page" w:x="11646" w:y="225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E</w:t>
      </w:r>
    </w:p>
    <w:p w14:paraId="4BD54811" w14:textId="77777777" w:rsidR="00000000" w:rsidRDefault="00EB4144">
      <w:pPr>
        <w:framePr w:w="1200" w:h="195" w:hRule="exact" w:wrap="auto" w:vAnchor="page" w:hAnchor="page" w:x="11886" w:y="22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1.50</w:t>
      </w:r>
    </w:p>
    <w:p w14:paraId="503AA47E" w14:textId="77777777" w:rsidR="00000000" w:rsidRDefault="00EB4144">
      <w:pPr>
        <w:framePr w:w="900" w:h="195" w:hRule="exact" w:wrap="auto" w:vAnchor="page" w:hAnchor="page" w:x="13206" w:y="22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74C55A53" w14:textId="77777777" w:rsidR="00000000" w:rsidRDefault="00EB4144">
      <w:pPr>
        <w:framePr w:w="1200" w:h="195" w:hRule="exact" w:wrap="auto" w:vAnchor="page" w:hAnchor="page" w:x="14166" w:y="22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1.50</w:t>
      </w:r>
    </w:p>
    <w:p w14:paraId="52271936" w14:textId="77777777" w:rsidR="00000000" w:rsidRDefault="00EB4144">
      <w:pPr>
        <w:framePr w:w="1770" w:h="221" w:hRule="exact" w:wrap="auto" w:vAnchor="page" w:hAnchor="page" w:x="7926" w:y="22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Stamps</w:t>
      </w:r>
    </w:p>
    <w:p w14:paraId="40FF1E95" w14:textId="77777777" w:rsidR="00000000" w:rsidRDefault="00EB4144">
      <w:pPr>
        <w:framePr w:w="720" w:h="195" w:hRule="exact" w:wrap="auto" w:vAnchor="page" w:hAnchor="page" w:x="296" w:y="249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2</w:t>
      </w:r>
    </w:p>
    <w:p w14:paraId="16451E89" w14:textId="77777777" w:rsidR="00000000" w:rsidRDefault="00EB4144">
      <w:pPr>
        <w:framePr w:w="1670" w:h="221" w:hRule="exact" w:wrap="auto" w:vAnchor="page" w:hAnchor="page" w:x="1126" w:y="24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Street Lighting</w:t>
      </w:r>
    </w:p>
    <w:p w14:paraId="74B13087" w14:textId="77777777" w:rsidR="00000000" w:rsidRDefault="00EB4144">
      <w:pPr>
        <w:framePr w:w="910" w:h="195" w:hRule="exact" w:wrap="auto" w:vAnchor="page" w:hAnchor="page" w:x="2926" w:y="24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08/04/2019</w:t>
      </w:r>
    </w:p>
    <w:p w14:paraId="4C9FA52D" w14:textId="77777777" w:rsidR="00000000" w:rsidRDefault="00EB4144">
      <w:pPr>
        <w:framePr w:w="1275" w:h="221" w:hRule="exact" w:wrap="auto" w:vAnchor="page" w:hAnchor="page" w:x="5046" w:y="24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23908C30" w14:textId="77777777" w:rsidR="00000000" w:rsidRDefault="00EB4144">
      <w:pPr>
        <w:framePr w:w="1680" w:h="221" w:hRule="exact" w:wrap="auto" w:vAnchor="page" w:hAnchor="page" w:x="9846" w:y="24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proofErr w:type="spellStart"/>
      <w:proofErr w:type="gramStart"/>
      <w:r>
        <w:rPr>
          <w:rFonts w:ascii="Tahoma" w:hAnsi="Tahoma" w:cs="Tahoma"/>
          <w:color w:val="000000"/>
          <w:sz w:val="15"/>
          <w:szCs w:val="24"/>
        </w:rPr>
        <w:t>E.on</w:t>
      </w:r>
      <w:proofErr w:type="spellEnd"/>
      <w:proofErr w:type="gramEnd"/>
      <w:r>
        <w:rPr>
          <w:rFonts w:ascii="Tahoma" w:hAnsi="Tahoma" w:cs="Tahoma"/>
          <w:color w:val="000000"/>
          <w:sz w:val="15"/>
          <w:szCs w:val="24"/>
        </w:rPr>
        <w:t xml:space="preserve"> Energy Solutions Ltd</w:t>
      </w:r>
    </w:p>
    <w:p w14:paraId="7B5EC2EF" w14:textId="77777777" w:rsidR="00000000" w:rsidRDefault="00EB4144">
      <w:pPr>
        <w:framePr w:w="150" w:h="221" w:hRule="exact" w:wrap="auto" w:vAnchor="page" w:hAnchor="page" w:x="11646" w:y="249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</w:t>
      </w:r>
    </w:p>
    <w:p w14:paraId="7D693F2F" w14:textId="77777777" w:rsidR="00000000" w:rsidRDefault="00EB4144">
      <w:pPr>
        <w:framePr w:w="1200" w:h="195" w:hRule="exact" w:wrap="auto" w:vAnchor="page" w:hAnchor="page" w:x="11886" w:y="24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202.00</w:t>
      </w:r>
    </w:p>
    <w:p w14:paraId="49A9F1B9" w14:textId="77777777" w:rsidR="00000000" w:rsidRDefault="00EB4144">
      <w:pPr>
        <w:framePr w:w="900" w:h="195" w:hRule="exact" w:wrap="auto" w:vAnchor="page" w:hAnchor="page" w:x="13206" w:y="24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40.40</w:t>
      </w:r>
    </w:p>
    <w:p w14:paraId="17AB2598" w14:textId="77777777" w:rsidR="00000000" w:rsidRDefault="00EB4144">
      <w:pPr>
        <w:framePr w:w="1200" w:h="195" w:hRule="exact" w:wrap="auto" w:vAnchor="page" w:hAnchor="page" w:x="14166" w:y="24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242.40</w:t>
      </w:r>
    </w:p>
    <w:p w14:paraId="1BCDF477" w14:textId="77777777" w:rsidR="00000000" w:rsidRDefault="00EB4144">
      <w:pPr>
        <w:framePr w:w="1300" w:h="221" w:hRule="exact" w:wrap="auto" w:vAnchor="page" w:hAnchor="page" w:x="6486" w:y="24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002829</w:t>
      </w:r>
    </w:p>
    <w:p w14:paraId="47282E34" w14:textId="77777777" w:rsidR="00000000" w:rsidRDefault="00EB4144">
      <w:pPr>
        <w:framePr w:w="1770" w:h="221" w:hRule="exact" w:wrap="auto" w:vAnchor="page" w:hAnchor="page" w:x="7926" w:y="24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Street Lighting Maintenance</w:t>
      </w:r>
    </w:p>
    <w:p w14:paraId="6B816AD6" w14:textId="77777777" w:rsidR="00000000" w:rsidRDefault="00EB4144">
      <w:pPr>
        <w:framePr w:w="720" w:h="195" w:hRule="exact" w:wrap="auto" w:vAnchor="page" w:hAnchor="page" w:x="296" w:y="273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</w:t>
      </w:r>
    </w:p>
    <w:p w14:paraId="5EEC8DCC" w14:textId="77777777" w:rsidR="00000000" w:rsidRDefault="00EB4144">
      <w:pPr>
        <w:framePr w:w="1670" w:h="221" w:hRule="exact" w:wrap="auto" w:vAnchor="page" w:hAnchor="page" w:x="1126" w:y="27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Payroll Services</w:t>
      </w:r>
    </w:p>
    <w:p w14:paraId="3408C744" w14:textId="77777777" w:rsidR="00000000" w:rsidRDefault="00EB4144">
      <w:pPr>
        <w:framePr w:w="910" w:h="195" w:hRule="exact" w:wrap="auto" w:vAnchor="page" w:hAnchor="page" w:x="2926" w:y="27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08/04/2019</w:t>
      </w:r>
    </w:p>
    <w:p w14:paraId="4FD154B8" w14:textId="77777777" w:rsidR="00000000" w:rsidRDefault="00EB4144">
      <w:pPr>
        <w:framePr w:w="1275" w:h="221" w:hRule="exact" w:wrap="auto" w:vAnchor="page" w:hAnchor="page" w:x="5046" w:y="27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2CABE898" w14:textId="77777777" w:rsidR="00000000" w:rsidRDefault="00EB4144">
      <w:pPr>
        <w:framePr w:w="1680" w:h="221" w:hRule="exact" w:wrap="auto" w:vAnchor="page" w:hAnchor="page" w:x="9846" w:y="27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VAST</w:t>
      </w:r>
    </w:p>
    <w:p w14:paraId="5A06C936" w14:textId="77777777" w:rsidR="00000000" w:rsidRDefault="00EB4144">
      <w:pPr>
        <w:framePr w:w="150" w:h="221" w:hRule="exact" w:wrap="auto" w:vAnchor="page" w:hAnchor="page" w:x="11646" w:y="273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</w:t>
      </w:r>
    </w:p>
    <w:p w14:paraId="51620D15" w14:textId="77777777" w:rsidR="00000000" w:rsidRDefault="00EB4144">
      <w:pPr>
        <w:framePr w:w="1200" w:h="195" w:hRule="exact" w:wrap="auto" w:vAnchor="page" w:hAnchor="page" w:x="11886" w:y="27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18.95</w:t>
      </w:r>
    </w:p>
    <w:p w14:paraId="399CD11F" w14:textId="77777777" w:rsidR="00000000" w:rsidRDefault="00EB4144">
      <w:pPr>
        <w:framePr w:w="900" w:h="195" w:hRule="exact" w:wrap="auto" w:vAnchor="page" w:hAnchor="page" w:x="13206" w:y="27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3.79</w:t>
      </w:r>
    </w:p>
    <w:p w14:paraId="500F5AB7" w14:textId="77777777" w:rsidR="00000000" w:rsidRDefault="00EB4144">
      <w:pPr>
        <w:framePr w:w="1200" w:h="195" w:hRule="exact" w:wrap="auto" w:vAnchor="page" w:hAnchor="page" w:x="14166" w:y="27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</w:t>
      </w:r>
      <w:r>
        <w:rPr>
          <w:rFonts w:ascii="Tahoma" w:hAnsi="Tahoma" w:cs="Tahoma"/>
          <w:color w:val="000000"/>
          <w:sz w:val="15"/>
          <w:szCs w:val="24"/>
        </w:rPr>
        <w:t>22.74</w:t>
      </w:r>
    </w:p>
    <w:p w14:paraId="7818111E" w14:textId="77777777" w:rsidR="00000000" w:rsidRDefault="00EB4144">
      <w:pPr>
        <w:framePr w:w="1770" w:h="221" w:hRule="exact" w:wrap="auto" w:vAnchor="page" w:hAnchor="page" w:x="7926" w:y="27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Payroll charges</w:t>
      </w:r>
    </w:p>
    <w:p w14:paraId="4E55A8A7" w14:textId="77777777" w:rsidR="00000000" w:rsidRDefault="00EB4144">
      <w:pPr>
        <w:framePr w:w="720" w:h="195" w:hRule="exact" w:wrap="auto" w:vAnchor="page" w:hAnchor="page" w:x="296" w:y="297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4</w:t>
      </w:r>
    </w:p>
    <w:p w14:paraId="4733F924" w14:textId="77777777" w:rsidR="00000000" w:rsidRDefault="00EB4144">
      <w:pPr>
        <w:framePr w:w="1670" w:h="221" w:hRule="exact" w:wrap="auto" w:vAnchor="page" w:hAnchor="page" w:x="1126" w:y="2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Allotments Lease &amp; Maintenance</w:t>
      </w:r>
    </w:p>
    <w:p w14:paraId="2FE9B830" w14:textId="77777777" w:rsidR="00000000" w:rsidRDefault="00EB4144">
      <w:pPr>
        <w:framePr w:w="910" w:h="195" w:hRule="exact" w:wrap="auto" w:vAnchor="page" w:hAnchor="page" w:x="2926" w:y="29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08/04/2019</w:t>
      </w:r>
    </w:p>
    <w:p w14:paraId="344BE8AC" w14:textId="77777777" w:rsidR="00000000" w:rsidRDefault="00EB4144">
      <w:pPr>
        <w:framePr w:w="1275" w:h="221" w:hRule="exact" w:wrap="auto" w:vAnchor="page" w:hAnchor="page" w:x="5046" w:y="29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5F29E327" w14:textId="77777777" w:rsidR="00000000" w:rsidRDefault="00EB4144">
      <w:pPr>
        <w:framePr w:w="1680" w:h="221" w:hRule="exact" w:wrap="auto" w:vAnchor="page" w:hAnchor="page" w:x="9846" w:y="2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Staffordshire Moorlands District Council</w:t>
      </w:r>
    </w:p>
    <w:p w14:paraId="64FC32BF" w14:textId="77777777" w:rsidR="00000000" w:rsidRDefault="00EB4144">
      <w:pPr>
        <w:framePr w:w="150" w:h="221" w:hRule="exact" w:wrap="auto" w:vAnchor="page" w:hAnchor="page" w:x="11646" w:y="297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3A33B296" w14:textId="77777777" w:rsidR="00000000" w:rsidRDefault="00EB4144">
      <w:pPr>
        <w:framePr w:w="1200" w:h="195" w:hRule="exact" w:wrap="auto" w:vAnchor="page" w:hAnchor="page" w:x="11886" w:y="29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450.00</w:t>
      </w:r>
    </w:p>
    <w:p w14:paraId="6C56FF3A" w14:textId="77777777" w:rsidR="00000000" w:rsidRDefault="00EB4144">
      <w:pPr>
        <w:framePr w:w="900" w:h="195" w:hRule="exact" w:wrap="auto" w:vAnchor="page" w:hAnchor="page" w:x="13206" w:y="29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608A52FF" w14:textId="77777777" w:rsidR="00000000" w:rsidRDefault="00EB4144">
      <w:pPr>
        <w:framePr w:w="1200" w:h="195" w:hRule="exact" w:wrap="auto" w:vAnchor="page" w:hAnchor="page" w:x="14166" w:y="29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450.00</w:t>
      </w:r>
    </w:p>
    <w:p w14:paraId="359EF573" w14:textId="77777777" w:rsidR="00000000" w:rsidRDefault="00EB4144">
      <w:pPr>
        <w:framePr w:w="1770" w:h="221" w:hRule="exact" w:wrap="auto" w:vAnchor="page" w:hAnchor="page" w:x="7926" w:y="29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Allotment Lease</w:t>
      </w:r>
    </w:p>
    <w:p w14:paraId="2E3B1D70" w14:textId="77777777" w:rsidR="00000000" w:rsidRDefault="00EB4144">
      <w:pPr>
        <w:framePr w:w="720" w:h="195" w:hRule="exact" w:wrap="auto" w:vAnchor="page" w:hAnchor="page" w:x="296" w:y="321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5</w:t>
      </w:r>
    </w:p>
    <w:p w14:paraId="2CE5114E" w14:textId="77777777" w:rsidR="00000000" w:rsidRDefault="00EB4144">
      <w:pPr>
        <w:framePr w:w="1670" w:h="221" w:hRule="exact" w:wrap="auto" w:vAnchor="page" w:hAnchor="page" w:x="1126" w:y="32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Utilities</w:t>
      </w:r>
    </w:p>
    <w:p w14:paraId="6AD598FA" w14:textId="77777777" w:rsidR="00000000" w:rsidRDefault="00EB4144">
      <w:pPr>
        <w:framePr w:w="910" w:h="195" w:hRule="exact" w:wrap="auto" w:vAnchor="page" w:hAnchor="page" w:x="2926" w:y="32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08/04/2019</w:t>
      </w:r>
    </w:p>
    <w:p w14:paraId="1F5A9F24" w14:textId="77777777" w:rsidR="00000000" w:rsidRDefault="00EB4144">
      <w:pPr>
        <w:framePr w:w="1275" w:h="221" w:hRule="exact" w:wrap="auto" w:vAnchor="page" w:hAnchor="page" w:x="5046" w:y="32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7297E657" w14:textId="77777777" w:rsidR="00000000" w:rsidRDefault="00EB4144">
      <w:pPr>
        <w:framePr w:w="1680" w:h="221" w:hRule="exact" w:wrap="auto" w:vAnchor="page" w:hAnchor="page" w:x="9846" w:y="32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proofErr w:type="spellStart"/>
      <w:proofErr w:type="gramStart"/>
      <w:r>
        <w:rPr>
          <w:rFonts w:ascii="Tahoma" w:hAnsi="Tahoma" w:cs="Tahoma"/>
          <w:color w:val="000000"/>
          <w:sz w:val="15"/>
          <w:szCs w:val="24"/>
        </w:rPr>
        <w:t>E.on</w:t>
      </w:r>
      <w:proofErr w:type="spellEnd"/>
      <w:proofErr w:type="gramEnd"/>
    </w:p>
    <w:p w14:paraId="486C95A2" w14:textId="77777777" w:rsidR="00000000" w:rsidRDefault="00EB4144">
      <w:pPr>
        <w:framePr w:w="150" w:h="221" w:hRule="exact" w:wrap="auto" w:vAnchor="page" w:hAnchor="page" w:x="11646" w:y="321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L</w:t>
      </w:r>
    </w:p>
    <w:p w14:paraId="08B555C6" w14:textId="77777777" w:rsidR="00000000" w:rsidRDefault="00EB4144">
      <w:pPr>
        <w:framePr w:w="1200" w:h="195" w:hRule="exact" w:wrap="auto" w:vAnchor="page" w:hAnchor="page" w:x="11886" w:y="32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38.45</w:t>
      </w:r>
    </w:p>
    <w:p w14:paraId="2FA85251" w14:textId="77777777" w:rsidR="00000000" w:rsidRDefault="00EB4144">
      <w:pPr>
        <w:framePr w:w="900" w:h="195" w:hRule="exact" w:wrap="auto" w:vAnchor="page" w:hAnchor="page" w:x="13206" w:y="32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1.92</w:t>
      </w:r>
    </w:p>
    <w:p w14:paraId="676AA88B" w14:textId="77777777" w:rsidR="00000000" w:rsidRDefault="00EB4144">
      <w:pPr>
        <w:framePr w:w="1200" w:h="195" w:hRule="exact" w:wrap="auto" w:vAnchor="page" w:hAnchor="page" w:x="14166" w:y="32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40.37</w:t>
      </w:r>
    </w:p>
    <w:p w14:paraId="01D0C267" w14:textId="77777777" w:rsidR="00000000" w:rsidRDefault="00EB4144">
      <w:pPr>
        <w:framePr w:w="1770" w:h="221" w:hRule="exact" w:wrap="auto" w:vAnchor="page" w:hAnchor="page" w:x="7926" w:y="32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Electricity</w:t>
      </w:r>
    </w:p>
    <w:p w14:paraId="40BE9E18" w14:textId="77777777" w:rsidR="00000000" w:rsidRDefault="00EB4144">
      <w:pPr>
        <w:framePr w:w="720" w:h="195" w:hRule="exact" w:wrap="auto" w:vAnchor="page" w:hAnchor="page" w:x="296" w:y="345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6</w:t>
      </w:r>
    </w:p>
    <w:p w14:paraId="6BC3CCCB" w14:textId="77777777" w:rsidR="00000000" w:rsidRDefault="00EB4144">
      <w:pPr>
        <w:framePr w:w="1670" w:h="221" w:hRule="exact" w:wrap="auto" w:vAnchor="page" w:hAnchor="page" w:x="1126" w:y="34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Utilities</w:t>
      </w:r>
    </w:p>
    <w:p w14:paraId="519482ED" w14:textId="77777777" w:rsidR="00000000" w:rsidRDefault="00EB4144">
      <w:pPr>
        <w:framePr w:w="910" w:h="195" w:hRule="exact" w:wrap="auto" w:vAnchor="page" w:hAnchor="page" w:x="2926" w:y="34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08/04/2019</w:t>
      </w:r>
    </w:p>
    <w:p w14:paraId="496FAF9D" w14:textId="77777777" w:rsidR="00000000" w:rsidRDefault="00EB4144">
      <w:pPr>
        <w:framePr w:w="1275" w:h="221" w:hRule="exact" w:wrap="auto" w:vAnchor="page" w:hAnchor="page" w:x="5046" w:y="34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5CB0FAFE" w14:textId="77777777" w:rsidR="00000000" w:rsidRDefault="00EB4144">
      <w:pPr>
        <w:framePr w:w="1680" w:h="221" w:hRule="exact" w:wrap="auto" w:vAnchor="page" w:hAnchor="page" w:x="9846" w:y="34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Staffordshire Moorlands District Council</w:t>
      </w:r>
    </w:p>
    <w:p w14:paraId="0C99BDC4" w14:textId="77777777" w:rsidR="00000000" w:rsidRDefault="00EB4144">
      <w:pPr>
        <w:framePr w:w="150" w:h="221" w:hRule="exact" w:wrap="auto" w:vAnchor="page" w:hAnchor="page" w:x="11646" w:y="345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0111B35E" w14:textId="77777777" w:rsidR="00000000" w:rsidRDefault="00EB4144">
      <w:pPr>
        <w:framePr w:w="1200" w:h="195" w:hRule="exact" w:wrap="auto" w:vAnchor="page" w:hAnchor="page" w:x="11886" w:y="34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487.16</w:t>
      </w:r>
    </w:p>
    <w:p w14:paraId="1F1AC23E" w14:textId="77777777" w:rsidR="00000000" w:rsidRDefault="00EB4144">
      <w:pPr>
        <w:framePr w:w="900" w:h="195" w:hRule="exact" w:wrap="auto" w:vAnchor="page" w:hAnchor="page" w:x="13206" w:y="34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609A74A0" w14:textId="77777777" w:rsidR="00000000" w:rsidRDefault="00EB4144">
      <w:pPr>
        <w:framePr w:w="1200" w:h="195" w:hRule="exact" w:wrap="auto" w:vAnchor="page" w:hAnchor="page" w:x="14166" w:y="34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487.16</w:t>
      </w:r>
    </w:p>
    <w:p w14:paraId="20791AFF" w14:textId="77777777" w:rsidR="00000000" w:rsidRDefault="00EB4144">
      <w:pPr>
        <w:framePr w:w="1770" w:h="221" w:hRule="exact" w:wrap="auto" w:vAnchor="page" w:hAnchor="page" w:x="7926" w:y="34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Waste Collection</w:t>
      </w:r>
    </w:p>
    <w:p w14:paraId="610D63FA" w14:textId="77777777" w:rsidR="00000000" w:rsidRDefault="00EB4144">
      <w:pPr>
        <w:framePr w:w="720" w:h="195" w:hRule="exact" w:wrap="auto" w:vAnchor="page" w:hAnchor="page" w:x="296" w:y="369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7</w:t>
      </w:r>
    </w:p>
    <w:p w14:paraId="59C168A0" w14:textId="77777777" w:rsidR="00000000" w:rsidRDefault="00EB4144">
      <w:pPr>
        <w:framePr w:w="1670" w:h="221" w:hRule="exact" w:wrap="auto" w:vAnchor="page" w:hAnchor="page" w:x="1126" w:y="36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Grounds Maintenance</w:t>
      </w:r>
    </w:p>
    <w:p w14:paraId="6BD7B729" w14:textId="77777777" w:rsidR="00000000" w:rsidRDefault="00EB4144">
      <w:pPr>
        <w:framePr w:w="910" w:h="195" w:hRule="exact" w:wrap="auto" w:vAnchor="page" w:hAnchor="page" w:x="2926" w:y="36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08/04/2019</w:t>
      </w:r>
    </w:p>
    <w:p w14:paraId="4D9A9575" w14:textId="77777777" w:rsidR="00000000" w:rsidRDefault="00EB4144">
      <w:pPr>
        <w:framePr w:w="1275" w:h="221" w:hRule="exact" w:wrap="auto" w:vAnchor="page" w:hAnchor="page" w:x="5046" w:y="36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3E648332" w14:textId="77777777" w:rsidR="00000000" w:rsidRDefault="00EB4144">
      <w:pPr>
        <w:framePr w:w="1680" w:h="221" w:hRule="exact" w:wrap="auto" w:vAnchor="page" w:hAnchor="page" w:x="9846" w:y="36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Cropper Grounds Maintenance Ltd</w:t>
      </w:r>
    </w:p>
    <w:p w14:paraId="3109D8E7" w14:textId="77777777" w:rsidR="00000000" w:rsidRDefault="00EB4144">
      <w:pPr>
        <w:framePr w:w="150" w:h="221" w:hRule="exact" w:wrap="auto" w:vAnchor="page" w:hAnchor="page" w:x="11646" w:y="369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</w:t>
      </w:r>
    </w:p>
    <w:p w14:paraId="61D2D12F" w14:textId="77777777" w:rsidR="00000000" w:rsidRDefault="00EB4144">
      <w:pPr>
        <w:framePr w:w="1200" w:h="195" w:hRule="exact" w:wrap="auto" w:vAnchor="page" w:hAnchor="page" w:x="11886" w:y="36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255.00</w:t>
      </w:r>
    </w:p>
    <w:p w14:paraId="6FAFEBE9" w14:textId="77777777" w:rsidR="00000000" w:rsidRDefault="00EB4144">
      <w:pPr>
        <w:framePr w:w="900" w:h="195" w:hRule="exact" w:wrap="auto" w:vAnchor="page" w:hAnchor="page" w:x="13206" w:y="36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51.00</w:t>
      </w:r>
    </w:p>
    <w:p w14:paraId="4AFA42CE" w14:textId="77777777" w:rsidR="00000000" w:rsidRDefault="00EB4144">
      <w:pPr>
        <w:framePr w:w="1200" w:h="195" w:hRule="exact" w:wrap="auto" w:vAnchor="page" w:hAnchor="page" w:x="14166" w:y="36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306.00</w:t>
      </w:r>
    </w:p>
    <w:p w14:paraId="7DE1A7BB" w14:textId="77777777" w:rsidR="00000000" w:rsidRDefault="00EB4144">
      <w:pPr>
        <w:framePr w:w="1300" w:h="221" w:hRule="exact" w:wrap="auto" w:vAnchor="page" w:hAnchor="page" w:x="6486" w:y="36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002831</w:t>
      </w:r>
    </w:p>
    <w:p w14:paraId="54ECBB66" w14:textId="77777777" w:rsidR="00000000" w:rsidRDefault="00EB4144">
      <w:pPr>
        <w:framePr w:w="1770" w:h="221" w:hRule="exact" w:wrap="auto" w:vAnchor="page" w:hAnchor="page" w:x="7926" w:y="36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Grounds maintenance</w:t>
      </w:r>
    </w:p>
    <w:p w14:paraId="18DE2BAC" w14:textId="77777777" w:rsidR="00000000" w:rsidRDefault="00EB4144">
      <w:pPr>
        <w:framePr w:w="720" w:h="195" w:hRule="exact" w:wrap="auto" w:vAnchor="page" w:hAnchor="page" w:x="296" w:y="393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8</w:t>
      </w:r>
    </w:p>
    <w:p w14:paraId="1E3E2361" w14:textId="77777777" w:rsidR="00000000" w:rsidRDefault="00EB4144">
      <w:pPr>
        <w:framePr w:w="1670" w:h="221" w:hRule="exact" w:wrap="auto" w:vAnchor="page" w:hAnchor="page" w:x="1126" w:y="39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Travel &amp; Expenses</w:t>
      </w:r>
    </w:p>
    <w:p w14:paraId="50DFF510" w14:textId="77777777" w:rsidR="00000000" w:rsidRDefault="00EB4144">
      <w:pPr>
        <w:framePr w:w="910" w:h="195" w:hRule="exact" w:wrap="auto" w:vAnchor="page" w:hAnchor="page" w:x="2926" w:y="39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08/04/2019</w:t>
      </w:r>
    </w:p>
    <w:p w14:paraId="3AC942D3" w14:textId="77777777" w:rsidR="00000000" w:rsidRDefault="00EB4144">
      <w:pPr>
        <w:framePr w:w="1275" w:h="221" w:hRule="exact" w:wrap="auto" w:vAnchor="page" w:hAnchor="page" w:x="5046" w:y="39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56157497" w14:textId="77777777" w:rsidR="00000000" w:rsidRDefault="00EB4144">
      <w:pPr>
        <w:framePr w:w="1680" w:h="221" w:hRule="exact" w:wrap="auto" w:vAnchor="page" w:hAnchor="page" w:x="9846" w:y="39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Zoe Grindey</w:t>
      </w:r>
    </w:p>
    <w:p w14:paraId="102699D4" w14:textId="77777777" w:rsidR="00000000" w:rsidRDefault="00EB4144">
      <w:pPr>
        <w:framePr w:w="150" w:h="221" w:hRule="exact" w:wrap="auto" w:vAnchor="page" w:hAnchor="page" w:x="11646" w:y="393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33E80CBE" w14:textId="77777777" w:rsidR="00000000" w:rsidRDefault="00EB4144">
      <w:pPr>
        <w:framePr w:w="1200" w:h="195" w:hRule="exact" w:wrap="auto" w:vAnchor="page" w:hAnchor="page" w:x="11886" w:y="39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166.90</w:t>
      </w:r>
    </w:p>
    <w:p w14:paraId="683DADBD" w14:textId="77777777" w:rsidR="00000000" w:rsidRDefault="00EB4144">
      <w:pPr>
        <w:framePr w:w="900" w:h="195" w:hRule="exact" w:wrap="auto" w:vAnchor="page" w:hAnchor="page" w:x="13206" w:y="393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213F07E6" w14:textId="77777777" w:rsidR="00000000" w:rsidRDefault="00EB4144">
      <w:pPr>
        <w:framePr w:w="1200" w:h="195" w:hRule="exact" w:wrap="auto" w:vAnchor="page" w:hAnchor="page" w:x="14166" w:y="393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166.90</w:t>
      </w:r>
    </w:p>
    <w:p w14:paraId="0A1ECD09" w14:textId="77777777" w:rsidR="00000000" w:rsidRDefault="00EB4144">
      <w:pPr>
        <w:framePr w:w="1770" w:h="221" w:hRule="exact" w:wrap="auto" w:vAnchor="page" w:hAnchor="page" w:x="7926" w:y="393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Expenses</w:t>
      </w:r>
    </w:p>
    <w:p w14:paraId="5AAC9AE0" w14:textId="77777777" w:rsidR="00000000" w:rsidRDefault="00EB4144">
      <w:pPr>
        <w:framePr w:w="720" w:h="195" w:hRule="exact" w:wrap="auto" w:vAnchor="page" w:hAnchor="page" w:x="296" w:y="417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9</w:t>
      </w:r>
    </w:p>
    <w:p w14:paraId="2ABE5D97" w14:textId="77777777" w:rsidR="00000000" w:rsidRDefault="00EB4144">
      <w:pPr>
        <w:framePr w:w="1670" w:h="221" w:hRule="exact" w:wrap="auto" w:vAnchor="page" w:hAnchor="page" w:x="1126" w:y="41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Lengthsman</w:t>
      </w:r>
    </w:p>
    <w:p w14:paraId="64193801" w14:textId="77777777" w:rsidR="00000000" w:rsidRDefault="00EB4144">
      <w:pPr>
        <w:framePr w:w="910" w:h="195" w:hRule="exact" w:wrap="auto" w:vAnchor="page" w:hAnchor="page" w:x="2926" w:y="41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08/04/2019</w:t>
      </w:r>
    </w:p>
    <w:p w14:paraId="36866983" w14:textId="77777777" w:rsidR="00000000" w:rsidRDefault="00EB4144">
      <w:pPr>
        <w:framePr w:w="1275" w:h="221" w:hRule="exact" w:wrap="auto" w:vAnchor="page" w:hAnchor="page" w:x="5046" w:y="41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5D8A96B0" w14:textId="77777777" w:rsidR="00000000" w:rsidRDefault="00EB4144">
      <w:pPr>
        <w:framePr w:w="1680" w:h="221" w:hRule="exact" w:wrap="auto" w:vAnchor="page" w:hAnchor="page" w:x="9846" w:y="41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Martin Steele</w:t>
      </w:r>
    </w:p>
    <w:p w14:paraId="28C3BE72" w14:textId="77777777" w:rsidR="00000000" w:rsidRDefault="00EB4144">
      <w:pPr>
        <w:framePr w:w="150" w:h="221" w:hRule="exact" w:wrap="auto" w:vAnchor="page" w:hAnchor="page" w:x="11646" w:y="417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786DF374" w14:textId="77777777" w:rsidR="00000000" w:rsidRDefault="00EB4144">
      <w:pPr>
        <w:framePr w:w="1200" w:h="195" w:hRule="exact" w:wrap="auto" w:vAnchor="page" w:hAnchor="page" w:x="11886" w:y="41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920.00</w:t>
      </w:r>
    </w:p>
    <w:p w14:paraId="2D219364" w14:textId="77777777" w:rsidR="00000000" w:rsidRDefault="00EB4144">
      <w:pPr>
        <w:framePr w:w="900" w:h="195" w:hRule="exact" w:wrap="auto" w:vAnchor="page" w:hAnchor="page" w:x="13206" w:y="417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7C202CAE" w14:textId="77777777" w:rsidR="00000000" w:rsidRDefault="00EB4144">
      <w:pPr>
        <w:framePr w:w="1200" w:h="195" w:hRule="exact" w:wrap="auto" w:vAnchor="page" w:hAnchor="page" w:x="14166" w:y="417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920.00</w:t>
      </w:r>
    </w:p>
    <w:p w14:paraId="795F08BE" w14:textId="77777777" w:rsidR="00000000" w:rsidRDefault="00EB4144">
      <w:pPr>
        <w:framePr w:w="1770" w:h="221" w:hRule="exact" w:wrap="auto" w:vAnchor="page" w:hAnchor="page" w:x="7926" w:y="417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Lengthsman costs</w:t>
      </w:r>
    </w:p>
    <w:p w14:paraId="4DDF52D7" w14:textId="77777777" w:rsidR="00000000" w:rsidRDefault="00EB4144">
      <w:pPr>
        <w:framePr w:w="720" w:h="195" w:hRule="exact" w:wrap="auto" w:vAnchor="page" w:hAnchor="page" w:x="296" w:y="441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10</w:t>
      </w:r>
    </w:p>
    <w:p w14:paraId="0B79D8A7" w14:textId="77777777" w:rsidR="00000000" w:rsidRDefault="00EB4144">
      <w:pPr>
        <w:framePr w:w="1670" w:h="221" w:hRule="exact" w:wrap="auto" w:vAnchor="page" w:hAnchor="page" w:x="1126" w:y="44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Clerk's Salary</w:t>
      </w:r>
    </w:p>
    <w:p w14:paraId="5C792A46" w14:textId="77777777" w:rsidR="00000000" w:rsidRDefault="00EB4144">
      <w:pPr>
        <w:framePr w:w="910" w:h="195" w:hRule="exact" w:wrap="auto" w:vAnchor="page" w:hAnchor="page" w:x="2926" w:y="44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08/04/2019</w:t>
      </w:r>
    </w:p>
    <w:p w14:paraId="2F57B4B2" w14:textId="77777777" w:rsidR="00000000" w:rsidRDefault="00EB4144">
      <w:pPr>
        <w:framePr w:w="1275" w:h="221" w:hRule="exact" w:wrap="auto" w:vAnchor="page" w:hAnchor="page" w:x="5046" w:y="44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52BBCE67" w14:textId="77777777" w:rsidR="00000000" w:rsidRDefault="00EB4144">
      <w:pPr>
        <w:framePr w:w="1680" w:h="221" w:hRule="exact" w:wrap="auto" w:vAnchor="page" w:hAnchor="page" w:x="9846" w:y="44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Zoe Grindey</w:t>
      </w:r>
    </w:p>
    <w:p w14:paraId="09EA3909" w14:textId="77777777" w:rsidR="00000000" w:rsidRDefault="00EB4144">
      <w:pPr>
        <w:framePr w:w="150" w:h="221" w:hRule="exact" w:wrap="auto" w:vAnchor="page" w:hAnchor="page" w:x="11646" w:y="441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799ACC28" w14:textId="77777777" w:rsidR="00000000" w:rsidRDefault="00EB4144">
      <w:pPr>
        <w:framePr w:w="1200" w:h="195" w:hRule="exact" w:wrap="auto" w:vAnchor="page" w:hAnchor="page" w:x="11886" w:y="44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993.85</w:t>
      </w:r>
    </w:p>
    <w:p w14:paraId="42971C15" w14:textId="77777777" w:rsidR="00000000" w:rsidRDefault="00EB4144">
      <w:pPr>
        <w:framePr w:w="900" w:h="195" w:hRule="exact" w:wrap="auto" w:vAnchor="page" w:hAnchor="page" w:x="13206" w:y="441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3A1D2DB7" w14:textId="77777777" w:rsidR="00000000" w:rsidRDefault="00EB4144">
      <w:pPr>
        <w:framePr w:w="1200" w:h="195" w:hRule="exact" w:wrap="auto" w:vAnchor="page" w:hAnchor="page" w:x="14166" w:y="441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993.85</w:t>
      </w:r>
    </w:p>
    <w:p w14:paraId="0C6FA864" w14:textId="77777777" w:rsidR="00000000" w:rsidRDefault="00EB4144">
      <w:pPr>
        <w:framePr w:w="1770" w:h="221" w:hRule="exact" w:wrap="auto" w:vAnchor="page" w:hAnchor="page" w:x="7926" w:y="441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Clerk's Salary</w:t>
      </w:r>
    </w:p>
    <w:p w14:paraId="329BAED0" w14:textId="77777777" w:rsidR="00000000" w:rsidRDefault="00EB4144">
      <w:pPr>
        <w:framePr w:w="720" w:h="195" w:hRule="exact" w:wrap="auto" w:vAnchor="page" w:hAnchor="page" w:x="296" w:y="465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11</w:t>
      </w:r>
    </w:p>
    <w:p w14:paraId="198E3B08" w14:textId="77777777" w:rsidR="00000000" w:rsidRDefault="00EB4144">
      <w:pPr>
        <w:framePr w:w="1670" w:h="221" w:hRule="exact" w:wrap="auto" w:vAnchor="page" w:hAnchor="page" w:x="1126" w:y="46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Mobile Phone</w:t>
      </w:r>
    </w:p>
    <w:p w14:paraId="007B50BE" w14:textId="77777777" w:rsidR="00000000" w:rsidRDefault="00EB4144">
      <w:pPr>
        <w:framePr w:w="910" w:h="195" w:hRule="exact" w:wrap="auto" w:vAnchor="page" w:hAnchor="page" w:x="2926" w:y="46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08/04/2019</w:t>
      </w:r>
    </w:p>
    <w:p w14:paraId="15D52A4B" w14:textId="77777777" w:rsidR="00000000" w:rsidRDefault="00EB4144">
      <w:pPr>
        <w:framePr w:w="1275" w:h="221" w:hRule="exact" w:wrap="auto" w:vAnchor="page" w:hAnchor="page" w:x="5046" w:y="46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2DC44B9A" w14:textId="77777777" w:rsidR="00000000" w:rsidRDefault="00EB4144">
      <w:pPr>
        <w:framePr w:w="1680" w:h="221" w:hRule="exact" w:wrap="auto" w:vAnchor="page" w:hAnchor="page" w:x="9846" w:y="46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Zoe Grindey</w:t>
      </w:r>
    </w:p>
    <w:p w14:paraId="5E951571" w14:textId="77777777" w:rsidR="00000000" w:rsidRDefault="00EB4144">
      <w:pPr>
        <w:framePr w:w="150" w:h="221" w:hRule="exact" w:wrap="auto" w:vAnchor="page" w:hAnchor="page" w:x="11646" w:y="465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Z</w:t>
      </w:r>
    </w:p>
    <w:p w14:paraId="186484FB" w14:textId="77777777" w:rsidR="00000000" w:rsidRDefault="00EB4144">
      <w:pPr>
        <w:framePr w:w="1200" w:h="195" w:hRule="exact" w:wrap="auto" w:vAnchor="page" w:hAnchor="page" w:x="11886" w:y="46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10.00</w:t>
      </w:r>
    </w:p>
    <w:p w14:paraId="634E42C9" w14:textId="77777777" w:rsidR="00000000" w:rsidRDefault="00EB4144">
      <w:pPr>
        <w:framePr w:w="900" w:h="195" w:hRule="exact" w:wrap="auto" w:vAnchor="page" w:hAnchor="page" w:x="13206" w:y="46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0.00</w:t>
      </w:r>
    </w:p>
    <w:p w14:paraId="4C64FC4D" w14:textId="77777777" w:rsidR="00000000" w:rsidRDefault="00EB4144">
      <w:pPr>
        <w:framePr w:w="1200" w:h="195" w:hRule="exact" w:wrap="auto" w:vAnchor="page" w:hAnchor="page" w:x="14166" w:y="46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10.00</w:t>
      </w:r>
    </w:p>
    <w:p w14:paraId="592FE34C" w14:textId="77777777" w:rsidR="00000000" w:rsidRDefault="00EB4144">
      <w:pPr>
        <w:framePr w:w="1770" w:h="221" w:hRule="exact" w:wrap="auto" w:vAnchor="page" w:hAnchor="page" w:x="7926" w:y="465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Mobile Phone Top-up</w:t>
      </w:r>
    </w:p>
    <w:p w14:paraId="1D2FC5D6" w14:textId="77777777" w:rsidR="00000000" w:rsidRDefault="00EB4144">
      <w:pPr>
        <w:framePr w:w="720" w:h="195" w:hRule="exact" w:wrap="auto" w:vAnchor="page" w:hAnchor="page" w:x="296" w:y="489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12</w:t>
      </w:r>
    </w:p>
    <w:p w14:paraId="4CC55372" w14:textId="77777777" w:rsidR="00000000" w:rsidRDefault="00EB4144">
      <w:pPr>
        <w:framePr w:w="1670" w:h="221" w:hRule="exact" w:wrap="auto" w:vAnchor="page" w:hAnchor="page" w:x="1126" w:y="48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Grounds Maintenance</w:t>
      </w:r>
    </w:p>
    <w:p w14:paraId="491F18CD" w14:textId="77777777" w:rsidR="00000000" w:rsidRDefault="00EB4144">
      <w:pPr>
        <w:framePr w:w="910" w:h="195" w:hRule="exact" w:wrap="auto" w:vAnchor="page" w:hAnchor="page" w:x="2926" w:y="48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08/04/2019</w:t>
      </w:r>
    </w:p>
    <w:p w14:paraId="490748E3" w14:textId="77777777" w:rsidR="00000000" w:rsidRDefault="00EB4144">
      <w:pPr>
        <w:framePr w:w="1275" w:h="221" w:hRule="exact" w:wrap="auto" w:vAnchor="page" w:hAnchor="page" w:x="5046" w:y="48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Treasurer's Account</w:t>
      </w:r>
    </w:p>
    <w:p w14:paraId="37841331" w14:textId="77777777" w:rsidR="00000000" w:rsidRDefault="00EB4144">
      <w:pPr>
        <w:framePr w:w="1680" w:h="221" w:hRule="exact" w:wrap="auto" w:vAnchor="page" w:hAnchor="page" w:x="9846" w:y="48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Country Grounds Service</w:t>
      </w:r>
    </w:p>
    <w:p w14:paraId="60E119C3" w14:textId="77777777" w:rsidR="00000000" w:rsidRDefault="00EB4144">
      <w:pPr>
        <w:framePr w:w="150" w:h="221" w:hRule="exact" w:wrap="auto" w:vAnchor="page" w:hAnchor="page" w:x="11646" w:y="4892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S</w:t>
      </w:r>
    </w:p>
    <w:p w14:paraId="36A63B50" w14:textId="77777777" w:rsidR="00000000" w:rsidRDefault="00EB4144">
      <w:pPr>
        <w:framePr w:w="1200" w:h="195" w:hRule="exact" w:wrap="auto" w:vAnchor="page" w:hAnchor="page" w:x="11886" w:y="48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450.00</w:t>
      </w:r>
    </w:p>
    <w:p w14:paraId="223E2E00" w14:textId="77777777" w:rsidR="00000000" w:rsidRDefault="00EB4144">
      <w:pPr>
        <w:framePr w:w="900" w:h="195" w:hRule="exact" w:wrap="auto" w:vAnchor="page" w:hAnchor="page" w:x="13206" w:y="489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90.00</w:t>
      </w:r>
    </w:p>
    <w:p w14:paraId="467789D8" w14:textId="77777777" w:rsidR="00000000" w:rsidRDefault="00EB4144">
      <w:pPr>
        <w:framePr w:w="1200" w:h="195" w:hRule="exact" w:wrap="auto" w:vAnchor="page" w:hAnchor="page" w:x="14166" w:y="489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 540.00</w:t>
      </w:r>
    </w:p>
    <w:p w14:paraId="72F0071F" w14:textId="77777777" w:rsidR="00000000" w:rsidRDefault="00EB4144">
      <w:pPr>
        <w:framePr w:w="1770" w:h="221" w:hRule="exact" w:wrap="auto" w:vAnchor="page" w:hAnchor="page" w:x="7926" w:y="4892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15"/>
          <w:szCs w:val="24"/>
        </w:rPr>
        <w:t>Grass cutting &amp; Pitch marking</w:t>
      </w:r>
    </w:p>
    <w:p w14:paraId="7D4E206D" w14:textId="77777777" w:rsidR="00000000" w:rsidRDefault="00EB4144">
      <w:pPr>
        <w:framePr w:w="720" w:h="221" w:hRule="exact" w:wrap="auto" w:vAnchor="page" w:hAnchor="page" w:x="10926" w:y="5252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Total</w:t>
      </w:r>
    </w:p>
    <w:p w14:paraId="393EF2A7" w14:textId="77777777" w:rsidR="00000000" w:rsidRDefault="00EB4144">
      <w:pPr>
        <w:framePr w:w="1200" w:h="195" w:hRule="exact" w:wrap="auto" w:vAnchor="page" w:hAnchor="page" w:x="11886" w:y="52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 3,993.81</w:t>
      </w:r>
    </w:p>
    <w:p w14:paraId="3EEFD0A7" w14:textId="77777777" w:rsidR="00000000" w:rsidRDefault="00EB4144">
      <w:pPr>
        <w:framePr w:w="900" w:h="240" w:hRule="exact" w:wrap="auto" w:vAnchor="page" w:hAnchor="page" w:x="13206" w:y="5252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 187.11</w:t>
      </w:r>
    </w:p>
    <w:p w14:paraId="1124644C" w14:textId="77777777" w:rsidR="00000000" w:rsidRDefault="00EB4144">
      <w:pPr>
        <w:framePr w:w="1200" w:h="195" w:hRule="exact" w:wrap="auto" w:vAnchor="page" w:hAnchor="page" w:x="14166" w:y="5252"/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 4,180.92</w:t>
      </w:r>
    </w:p>
    <w:p w14:paraId="3C2871FB" w14:textId="77777777" w:rsidR="00000000" w:rsidRDefault="00EB4144">
      <w:pPr>
        <w:framePr w:w="441" w:h="195" w:hRule="exact" w:wrap="auto" w:vAnchor="page" w:hAnchor="page" w:x="14766" w:y="11180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1</w:t>
      </w:r>
    </w:p>
    <w:p w14:paraId="76A970C3" w14:textId="77777777" w:rsidR="00000000" w:rsidRDefault="00EB4144">
      <w:pPr>
        <w:framePr w:w="441" w:h="195" w:hRule="exact" w:wrap="auto" w:vAnchor="page" w:hAnchor="page" w:x="13926" w:y="11180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1</w:t>
      </w:r>
    </w:p>
    <w:p w14:paraId="5D57ED16" w14:textId="77777777" w:rsidR="00000000" w:rsidRDefault="00EB4144">
      <w:pPr>
        <w:framePr w:w="270" w:h="221" w:hRule="exact" w:wrap="auto" w:vAnchor="page" w:hAnchor="page" w:x="14526" w:y="11180"/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color w:val="000000"/>
          <w:sz w:val="15"/>
          <w:szCs w:val="24"/>
        </w:rPr>
        <w:t>of</w:t>
      </w:r>
    </w:p>
    <w:p w14:paraId="112F55C3" w14:textId="3270AEEF" w:rsidR="00EB4144" w:rsidRDefault="00CF0D5E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5FF9DB7A" wp14:editId="4119BD23">
                <wp:simplePos x="0" y="0"/>
                <wp:positionH relativeFrom="page">
                  <wp:posOffset>342900</wp:posOffset>
                </wp:positionH>
                <wp:positionV relativeFrom="page">
                  <wp:posOffset>1183640</wp:posOffset>
                </wp:positionV>
                <wp:extent cx="9601835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0183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03065E" id="Line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pt,93.2pt" to="783.05pt,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" o:allowincell="f" strokeweight="1.5pt">
                <w10:wrap anchorx="page" anchory="page"/>
              </v:line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F65B5A9" wp14:editId="191CCCA9">
                <wp:simplePos x="0" y="0"/>
                <wp:positionH relativeFrom="page">
                  <wp:posOffset>350520</wp:posOffset>
                </wp:positionH>
                <wp:positionV relativeFrom="page">
                  <wp:posOffset>3533775</wp:posOffset>
                </wp:positionV>
                <wp:extent cx="9601835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0183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26BFF3" id="Line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6pt,278.25pt" to="783.65pt,27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" o:allowincell="f" strokeweight="1.5pt">
                <w10:wrap anchorx="page" anchory="page"/>
              </v:line>
            </w:pict>
          </mc:Fallback>
        </mc:AlternateContent>
      </w:r>
    </w:p>
    <w:sectPr w:rsidR="00EB4144">
      <w:type w:val="continuous"/>
      <w:pgSz w:w="16836" w:h="11904" w:orient="landscape"/>
      <w:pgMar w:top="245" w:right="245" w:bottom="245" w:left="24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AF1"/>
    <w:rsid w:val="00883AF1"/>
    <w:rsid w:val="00CF0D5E"/>
    <w:rsid w:val="00EB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8FBC81"/>
  <w14:defaultImageDpi w14:val="0"/>
  <w15:docId w15:val="{2BD9FF5B-D68A-416F-A297-9617E12E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Crystal Decisions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Reports</dc:creator>
  <cp:keywords/>
  <dc:description>Powered By Crystal</dc:description>
  <cp:lastModifiedBy>Zoe Grindey</cp:lastModifiedBy>
  <cp:revision>3</cp:revision>
  <dcterms:created xsi:type="dcterms:W3CDTF">2019-09-25T10:10:00Z</dcterms:created>
  <dcterms:modified xsi:type="dcterms:W3CDTF">2019-09-25T10:11:00Z</dcterms:modified>
</cp:coreProperties>
</file>