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4395F" w14:textId="1B7B5B36" w:rsidR="00000000" w:rsidRDefault="0061204A">
      <w:pPr>
        <w:framePr w:w="720" w:h="221" w:hRule="exact" w:wrap="auto" w:vAnchor="page" w:hAnchor="page" w:x="296" w:y="191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Voucher</w:t>
      </w:r>
    </w:p>
    <w:p w14:paraId="6599B83E" w14:textId="77777777" w:rsidR="00000000" w:rsidRDefault="0061204A">
      <w:pPr>
        <w:framePr w:w="960" w:h="221" w:hRule="exact" w:wrap="auto" w:vAnchor="page" w:hAnchor="page" w:x="112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Code</w:t>
      </w:r>
    </w:p>
    <w:p w14:paraId="553E0E58" w14:textId="77777777" w:rsidR="00000000" w:rsidRDefault="0061204A">
      <w:pPr>
        <w:framePr w:w="910" w:h="221" w:hRule="exact" w:wrap="auto" w:vAnchor="page" w:hAnchor="page" w:x="292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Date</w:t>
      </w:r>
    </w:p>
    <w:p w14:paraId="48B92E6B" w14:textId="77777777" w:rsidR="00000000" w:rsidRDefault="0061204A">
      <w:pPr>
        <w:framePr w:w="1275" w:h="221" w:hRule="exact" w:wrap="auto" w:vAnchor="page" w:hAnchor="page" w:x="5046" w:y="1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Bank</w:t>
      </w:r>
    </w:p>
    <w:p w14:paraId="0336A0A8" w14:textId="77777777" w:rsidR="00000000" w:rsidRDefault="0061204A">
      <w:pPr>
        <w:framePr w:w="840" w:h="221" w:hRule="exact" w:wrap="auto" w:vAnchor="page" w:hAnchor="page" w:x="1128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VAT Type</w:t>
      </w:r>
    </w:p>
    <w:p w14:paraId="61BE0214" w14:textId="77777777" w:rsidR="00000000" w:rsidRDefault="0061204A">
      <w:pPr>
        <w:framePr w:w="560" w:h="221" w:hRule="exact" w:wrap="auto" w:vAnchor="page" w:hAnchor="page" w:x="12366" w:y="191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Net</w:t>
      </w:r>
    </w:p>
    <w:p w14:paraId="5162AA2F" w14:textId="77777777" w:rsidR="00000000" w:rsidRDefault="0061204A">
      <w:pPr>
        <w:framePr w:w="900" w:h="221" w:hRule="exact" w:wrap="auto" w:vAnchor="page" w:hAnchor="page" w:x="1320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VAT</w:t>
      </w:r>
    </w:p>
    <w:p w14:paraId="5127B3A6" w14:textId="77777777" w:rsidR="00000000" w:rsidRDefault="0061204A">
      <w:pPr>
        <w:framePr w:w="1200" w:h="221" w:hRule="exact" w:wrap="auto" w:vAnchor="page" w:hAnchor="page" w:x="14166" w:y="1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Total</w:t>
      </w:r>
    </w:p>
    <w:p w14:paraId="7B23DAB1" w14:textId="77777777" w:rsidR="00000000" w:rsidRDefault="0061204A">
      <w:pPr>
        <w:framePr w:w="960" w:h="221" w:hRule="exact" w:wrap="auto" w:vAnchor="page" w:hAnchor="page" w:x="39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Minute</w:t>
      </w:r>
    </w:p>
    <w:p w14:paraId="2989AE04" w14:textId="77777777" w:rsidR="00000000" w:rsidRDefault="0061204A">
      <w:pPr>
        <w:framePr w:w="15120" w:h="278" w:hRule="exact" w:wrap="auto" w:vAnchor="page" w:hAnchor="page" w:x="246" w:y="12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Arial Rounded MT Bold" w:hAnsi="Arial Rounded MT Bold" w:cs="Tahoma"/>
          <w:b/>
          <w:color w:val="000000"/>
          <w:sz w:val="23"/>
          <w:szCs w:val="24"/>
        </w:rPr>
        <w:t>Werrington Parish Council</w:t>
      </w:r>
    </w:p>
    <w:p w14:paraId="21E590B8" w14:textId="76D8D5B7" w:rsidR="00000000" w:rsidRDefault="0061204A">
      <w:pPr>
        <w:framePr w:w="15120" w:h="233" w:hRule="exact" w:wrap="auto" w:vAnchor="page" w:hAnchor="page" w:x="246" w:y="1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Arial Rounded MT Bold" w:hAnsi="Arial Rounded MT Bold" w:cs="Tahoma"/>
          <w:b/>
          <w:color w:val="000000"/>
          <w:sz w:val="19"/>
          <w:szCs w:val="24"/>
        </w:rPr>
        <w:t>PAYMENT</w:t>
      </w:r>
      <w:r w:rsidR="00105352">
        <w:rPr>
          <w:rFonts w:ascii="Arial Rounded MT Bold" w:hAnsi="Arial Rounded MT Bold" w:cs="Tahoma"/>
          <w:b/>
          <w:color w:val="000000"/>
          <w:sz w:val="19"/>
          <w:szCs w:val="24"/>
        </w:rPr>
        <w:t xml:space="preserve"> SCHEDULE</w:t>
      </w:r>
    </w:p>
    <w:p w14:paraId="7EED9E55" w14:textId="77777777" w:rsidR="00000000" w:rsidRDefault="0061204A">
      <w:pPr>
        <w:framePr w:w="4880" w:h="221" w:hRule="exact" w:wrap="auto" w:vAnchor="page" w:hAnchor="page" w:x="10486" w:y="9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Arial" w:hAnsi="Arial" w:cs="Tahoma"/>
          <w:color w:val="000000"/>
          <w:sz w:val="15"/>
          <w:szCs w:val="24"/>
        </w:rPr>
        <w:t>6 June 2019 (2019-2020)</w:t>
      </w:r>
    </w:p>
    <w:p w14:paraId="7CE02B9F" w14:textId="77777777" w:rsidR="00000000" w:rsidRDefault="0061204A">
      <w:pPr>
        <w:framePr w:w="1305" w:h="221" w:hRule="exact" w:wrap="auto" w:vAnchor="page" w:hAnchor="page" w:x="9846" w:y="1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Supplier</w:t>
      </w:r>
    </w:p>
    <w:p w14:paraId="3EF65FA2" w14:textId="77777777" w:rsidR="00000000" w:rsidRDefault="0061204A">
      <w:pPr>
        <w:framePr w:w="1650" w:h="221" w:hRule="exact" w:wrap="auto" w:vAnchor="page" w:hAnchor="page" w:x="792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Description</w:t>
      </w:r>
    </w:p>
    <w:p w14:paraId="0CBFA0D9" w14:textId="77777777" w:rsidR="00000000" w:rsidRDefault="0061204A">
      <w:pPr>
        <w:framePr w:w="1300" w:h="221" w:hRule="exact" w:wrap="auto" w:vAnchor="page" w:hAnchor="page" w:x="6486" w:y="1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Cheque No</w:t>
      </w:r>
    </w:p>
    <w:p w14:paraId="2E8A53E3" w14:textId="77777777" w:rsidR="00000000" w:rsidRDefault="0061204A">
      <w:pPr>
        <w:framePr w:w="720" w:h="195" w:hRule="exact" w:wrap="auto" w:vAnchor="page" w:hAnchor="page" w:x="296" w:y="225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33</w:t>
      </w:r>
    </w:p>
    <w:p w14:paraId="0BC10801" w14:textId="77777777" w:rsidR="00000000" w:rsidRDefault="0061204A">
      <w:pPr>
        <w:framePr w:w="1670" w:h="221" w:hRule="exact" w:wrap="auto" w:vAnchor="page" w:hAnchor="page" w:x="1126" w:y="22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Audit &amp; Year End Fees</w:t>
      </w:r>
    </w:p>
    <w:p w14:paraId="075CCE5B" w14:textId="77777777" w:rsidR="00000000" w:rsidRDefault="0061204A">
      <w:pPr>
        <w:framePr w:w="910" w:h="195" w:hRule="exact" w:wrap="auto" w:vAnchor="page" w:hAnchor="page" w:x="2926" w:y="22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11/06/2019</w:t>
      </w:r>
    </w:p>
    <w:p w14:paraId="0E65312F" w14:textId="77777777" w:rsidR="00000000" w:rsidRDefault="0061204A">
      <w:pPr>
        <w:framePr w:w="1275" w:h="221" w:hRule="exact" w:wrap="auto" w:vAnchor="page" w:hAnchor="page" w:x="5046" w:y="22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5B1C8D6C" w14:textId="77777777" w:rsidR="00000000" w:rsidRDefault="0061204A">
      <w:pPr>
        <w:framePr w:w="1680" w:h="221" w:hRule="exact" w:wrap="auto" w:vAnchor="page" w:hAnchor="page" w:x="9846" w:y="22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VAST</w:t>
      </w:r>
    </w:p>
    <w:p w14:paraId="716A4EA9" w14:textId="77777777" w:rsidR="00000000" w:rsidRDefault="0061204A">
      <w:pPr>
        <w:framePr w:w="150" w:h="221" w:hRule="exact" w:wrap="auto" w:vAnchor="page" w:hAnchor="page" w:x="11646" w:y="225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</w:t>
      </w:r>
    </w:p>
    <w:p w14:paraId="16588EDA" w14:textId="77777777" w:rsidR="00000000" w:rsidRDefault="0061204A">
      <w:pPr>
        <w:framePr w:w="1200" w:h="195" w:hRule="exact" w:wrap="auto" w:vAnchor="page" w:hAnchor="page" w:x="11886" w:y="22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200.00</w:t>
      </w:r>
    </w:p>
    <w:p w14:paraId="5E6CF292" w14:textId="77777777" w:rsidR="00000000" w:rsidRDefault="0061204A">
      <w:pPr>
        <w:framePr w:w="900" w:h="195" w:hRule="exact" w:wrap="auto" w:vAnchor="page" w:hAnchor="page" w:x="13206" w:y="22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40.00</w:t>
      </w:r>
    </w:p>
    <w:p w14:paraId="14A2BFC8" w14:textId="77777777" w:rsidR="00000000" w:rsidRDefault="0061204A">
      <w:pPr>
        <w:framePr w:w="1200" w:h="195" w:hRule="exact" w:wrap="auto" w:vAnchor="page" w:hAnchor="page" w:x="14166" w:y="22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240.00</w:t>
      </w:r>
    </w:p>
    <w:p w14:paraId="42A40EFB" w14:textId="77777777" w:rsidR="00000000" w:rsidRDefault="0061204A">
      <w:pPr>
        <w:framePr w:w="1770" w:h="221" w:hRule="exact" w:wrap="auto" w:vAnchor="page" w:hAnchor="page" w:x="7926" w:y="22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Internal Audit</w:t>
      </w:r>
    </w:p>
    <w:p w14:paraId="2ADF9D49" w14:textId="77777777" w:rsidR="00000000" w:rsidRDefault="0061204A">
      <w:pPr>
        <w:framePr w:w="720" w:h="195" w:hRule="exact" w:wrap="auto" w:vAnchor="page" w:hAnchor="page" w:x="296" w:y="249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34</w:t>
      </w:r>
    </w:p>
    <w:p w14:paraId="5FA1B4C9" w14:textId="77777777" w:rsidR="00000000" w:rsidRDefault="0061204A">
      <w:pPr>
        <w:framePr w:w="1670" w:h="221" w:hRule="exact" w:wrap="auto" w:vAnchor="page" w:hAnchor="page" w:x="1126" w:y="24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Utilities &amp; Waste Collection</w:t>
      </w:r>
    </w:p>
    <w:p w14:paraId="59A176DC" w14:textId="77777777" w:rsidR="00000000" w:rsidRDefault="0061204A">
      <w:pPr>
        <w:framePr w:w="910" w:h="195" w:hRule="exact" w:wrap="auto" w:vAnchor="page" w:hAnchor="page" w:x="2926" w:y="24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11/06/2019</w:t>
      </w:r>
    </w:p>
    <w:p w14:paraId="2259A8B8" w14:textId="77777777" w:rsidR="00000000" w:rsidRDefault="0061204A">
      <w:pPr>
        <w:framePr w:w="1275" w:h="221" w:hRule="exact" w:wrap="auto" w:vAnchor="page" w:hAnchor="page" w:x="5046" w:y="24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64AA69AB" w14:textId="77777777" w:rsidR="00000000" w:rsidRDefault="0061204A">
      <w:pPr>
        <w:framePr w:w="1680" w:h="221" w:hRule="exact" w:wrap="auto" w:vAnchor="page" w:hAnchor="page" w:x="9846" w:y="24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proofErr w:type="spellStart"/>
      <w:proofErr w:type="gramStart"/>
      <w:r>
        <w:rPr>
          <w:rFonts w:ascii="Tahoma" w:hAnsi="Tahoma" w:cs="Tahoma"/>
          <w:color w:val="000000"/>
          <w:sz w:val="15"/>
          <w:szCs w:val="24"/>
        </w:rPr>
        <w:t>E.on</w:t>
      </w:r>
      <w:proofErr w:type="spellEnd"/>
      <w:proofErr w:type="gramEnd"/>
    </w:p>
    <w:p w14:paraId="78A4A241" w14:textId="77777777" w:rsidR="00000000" w:rsidRDefault="0061204A">
      <w:pPr>
        <w:framePr w:w="150" w:h="221" w:hRule="exact" w:wrap="auto" w:vAnchor="page" w:hAnchor="page" w:x="11646" w:y="249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L</w:t>
      </w:r>
    </w:p>
    <w:p w14:paraId="5EF18F59" w14:textId="77777777" w:rsidR="00000000" w:rsidRDefault="0061204A">
      <w:pPr>
        <w:framePr w:w="1200" w:h="195" w:hRule="exact" w:wrap="auto" w:vAnchor="page" w:hAnchor="page" w:x="11886" w:y="24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61.17</w:t>
      </w:r>
    </w:p>
    <w:p w14:paraId="74152D5C" w14:textId="77777777" w:rsidR="00000000" w:rsidRDefault="0061204A">
      <w:pPr>
        <w:framePr w:w="900" w:h="195" w:hRule="exact" w:wrap="auto" w:vAnchor="page" w:hAnchor="page" w:x="13206" w:y="24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3.06</w:t>
      </w:r>
    </w:p>
    <w:p w14:paraId="6B7A0F11" w14:textId="77777777" w:rsidR="00000000" w:rsidRDefault="0061204A">
      <w:pPr>
        <w:framePr w:w="1200" w:h="195" w:hRule="exact" w:wrap="auto" w:vAnchor="page" w:hAnchor="page" w:x="14166" w:y="24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64.23</w:t>
      </w:r>
    </w:p>
    <w:p w14:paraId="44A0E7B3" w14:textId="77777777" w:rsidR="00000000" w:rsidRDefault="0061204A">
      <w:pPr>
        <w:framePr w:w="1770" w:h="221" w:hRule="exact" w:wrap="auto" w:vAnchor="page" w:hAnchor="page" w:x="7926" w:y="24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Electricity</w:t>
      </w:r>
    </w:p>
    <w:p w14:paraId="6BE5A6DA" w14:textId="77777777" w:rsidR="00000000" w:rsidRDefault="0061204A">
      <w:pPr>
        <w:framePr w:w="720" w:h="195" w:hRule="exact" w:wrap="auto" w:vAnchor="page" w:hAnchor="page" w:x="296" w:y="273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35</w:t>
      </w:r>
    </w:p>
    <w:p w14:paraId="643ED774" w14:textId="77777777" w:rsidR="00000000" w:rsidRDefault="0061204A">
      <w:pPr>
        <w:framePr w:w="1670" w:h="221" w:hRule="exact" w:wrap="auto" w:vAnchor="page" w:hAnchor="page" w:x="1126" w:y="27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Grounds Maintenance</w:t>
      </w:r>
    </w:p>
    <w:p w14:paraId="59DC6A76" w14:textId="77777777" w:rsidR="00000000" w:rsidRDefault="0061204A">
      <w:pPr>
        <w:framePr w:w="910" w:h="195" w:hRule="exact" w:wrap="auto" w:vAnchor="page" w:hAnchor="page" w:x="2926" w:y="27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11/06/2019</w:t>
      </w:r>
    </w:p>
    <w:p w14:paraId="77ED0B3A" w14:textId="77777777" w:rsidR="00000000" w:rsidRDefault="0061204A">
      <w:pPr>
        <w:framePr w:w="1275" w:h="221" w:hRule="exact" w:wrap="auto" w:vAnchor="page" w:hAnchor="page" w:x="5046" w:y="27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5BD4B285" w14:textId="77777777" w:rsidR="00000000" w:rsidRDefault="0061204A">
      <w:pPr>
        <w:framePr w:w="1680" w:h="221" w:hRule="exact" w:wrap="auto" w:vAnchor="page" w:hAnchor="page" w:x="9846" w:y="27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Country Grounds Service</w:t>
      </w:r>
    </w:p>
    <w:p w14:paraId="09D17B4D" w14:textId="77777777" w:rsidR="00000000" w:rsidRDefault="0061204A">
      <w:pPr>
        <w:framePr w:w="150" w:h="221" w:hRule="exact" w:wrap="auto" w:vAnchor="page" w:hAnchor="page" w:x="11646" w:y="273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</w:t>
      </w:r>
    </w:p>
    <w:p w14:paraId="4473EA6D" w14:textId="77777777" w:rsidR="00000000" w:rsidRDefault="0061204A">
      <w:pPr>
        <w:framePr w:w="1200" w:h="195" w:hRule="exact" w:wrap="auto" w:vAnchor="page" w:hAnchor="page" w:x="11886" w:y="27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300.00</w:t>
      </w:r>
    </w:p>
    <w:p w14:paraId="2DF52CF1" w14:textId="77777777" w:rsidR="00000000" w:rsidRDefault="0061204A">
      <w:pPr>
        <w:framePr w:w="900" w:h="195" w:hRule="exact" w:wrap="auto" w:vAnchor="page" w:hAnchor="page" w:x="13206" w:y="27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60.00</w:t>
      </w:r>
    </w:p>
    <w:p w14:paraId="31C9EF1F" w14:textId="77777777" w:rsidR="00000000" w:rsidRDefault="0061204A">
      <w:pPr>
        <w:framePr w:w="1200" w:h="195" w:hRule="exact" w:wrap="auto" w:vAnchor="page" w:hAnchor="page" w:x="14166" w:y="27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360.00</w:t>
      </w:r>
    </w:p>
    <w:p w14:paraId="2AE73C60" w14:textId="77777777" w:rsidR="00000000" w:rsidRDefault="0061204A">
      <w:pPr>
        <w:framePr w:w="1770" w:h="221" w:hRule="exact" w:wrap="auto" w:vAnchor="page" w:hAnchor="page" w:x="7926" w:y="27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Grass cutting &amp; Pitch marking</w:t>
      </w:r>
    </w:p>
    <w:p w14:paraId="0403E6A0" w14:textId="77777777" w:rsidR="00000000" w:rsidRDefault="0061204A">
      <w:pPr>
        <w:framePr w:w="720" w:h="195" w:hRule="exact" w:wrap="auto" w:vAnchor="page" w:hAnchor="page" w:x="296" w:y="297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36</w:t>
      </w:r>
    </w:p>
    <w:p w14:paraId="24B340FF" w14:textId="77777777" w:rsidR="00000000" w:rsidRDefault="0061204A">
      <w:pPr>
        <w:framePr w:w="1670" w:h="221" w:hRule="exact" w:wrap="auto" w:vAnchor="page" w:hAnchor="page" w:x="1126" w:y="2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Lengthsman</w:t>
      </w:r>
    </w:p>
    <w:p w14:paraId="0BD14B4F" w14:textId="77777777" w:rsidR="00000000" w:rsidRDefault="0061204A">
      <w:pPr>
        <w:framePr w:w="910" w:h="195" w:hRule="exact" w:wrap="auto" w:vAnchor="page" w:hAnchor="page" w:x="2926" w:y="29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11/06/2019</w:t>
      </w:r>
    </w:p>
    <w:p w14:paraId="7742D2EA" w14:textId="77777777" w:rsidR="00000000" w:rsidRDefault="0061204A">
      <w:pPr>
        <w:framePr w:w="1275" w:h="221" w:hRule="exact" w:wrap="auto" w:vAnchor="page" w:hAnchor="page" w:x="5046" w:y="29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59A24435" w14:textId="77777777" w:rsidR="00000000" w:rsidRDefault="0061204A">
      <w:pPr>
        <w:framePr w:w="1680" w:h="221" w:hRule="exact" w:wrap="auto" w:vAnchor="page" w:hAnchor="page" w:x="9846" w:y="2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Martin Steele</w:t>
      </w:r>
    </w:p>
    <w:p w14:paraId="411F7FFE" w14:textId="77777777" w:rsidR="00000000" w:rsidRDefault="0061204A">
      <w:pPr>
        <w:framePr w:w="150" w:h="221" w:hRule="exact" w:wrap="auto" w:vAnchor="page" w:hAnchor="page" w:x="11646" w:y="297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707E0BD6" w14:textId="77777777" w:rsidR="00000000" w:rsidRDefault="0061204A">
      <w:pPr>
        <w:framePr w:w="1200" w:h="195" w:hRule="exact" w:wrap="auto" w:vAnchor="page" w:hAnchor="page" w:x="11886" w:y="29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960.00</w:t>
      </w:r>
    </w:p>
    <w:p w14:paraId="2E990568" w14:textId="77777777" w:rsidR="00000000" w:rsidRDefault="0061204A">
      <w:pPr>
        <w:framePr w:w="900" w:h="195" w:hRule="exact" w:wrap="auto" w:vAnchor="page" w:hAnchor="page" w:x="13206" w:y="29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3F713994" w14:textId="77777777" w:rsidR="00000000" w:rsidRDefault="0061204A">
      <w:pPr>
        <w:framePr w:w="1200" w:h="195" w:hRule="exact" w:wrap="auto" w:vAnchor="page" w:hAnchor="page" w:x="14166" w:y="29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960.00</w:t>
      </w:r>
    </w:p>
    <w:p w14:paraId="75BAB196" w14:textId="77777777" w:rsidR="00000000" w:rsidRDefault="0061204A">
      <w:pPr>
        <w:framePr w:w="1770" w:h="221" w:hRule="exact" w:wrap="auto" w:vAnchor="page" w:hAnchor="page" w:x="7926" w:y="2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Lengthsman costs</w:t>
      </w:r>
    </w:p>
    <w:p w14:paraId="163BCAFF" w14:textId="77777777" w:rsidR="00000000" w:rsidRDefault="0061204A">
      <w:pPr>
        <w:framePr w:w="720" w:h="195" w:hRule="exact" w:wrap="auto" w:vAnchor="page" w:hAnchor="page" w:x="296" w:y="321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37</w:t>
      </w:r>
    </w:p>
    <w:p w14:paraId="0EE743B9" w14:textId="77777777" w:rsidR="00000000" w:rsidRDefault="0061204A">
      <w:pPr>
        <w:framePr w:w="1670" w:h="221" w:hRule="exact" w:wrap="auto" w:vAnchor="page" w:hAnchor="page" w:x="1126" w:y="32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Utilities</w:t>
      </w:r>
    </w:p>
    <w:p w14:paraId="591DD4B1" w14:textId="77777777" w:rsidR="00000000" w:rsidRDefault="0061204A">
      <w:pPr>
        <w:framePr w:w="910" w:h="195" w:hRule="exact" w:wrap="auto" w:vAnchor="page" w:hAnchor="page" w:x="2926" w:y="32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11/06/2019</w:t>
      </w:r>
    </w:p>
    <w:p w14:paraId="687564E3" w14:textId="77777777" w:rsidR="00000000" w:rsidRDefault="0061204A">
      <w:pPr>
        <w:framePr w:w="1275" w:h="221" w:hRule="exact" w:wrap="auto" w:vAnchor="page" w:hAnchor="page" w:x="5046" w:y="32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7AAC4974" w14:textId="77777777" w:rsidR="00000000" w:rsidRDefault="0061204A">
      <w:pPr>
        <w:framePr w:w="1680" w:h="221" w:hRule="exact" w:wrap="auto" w:vAnchor="page" w:hAnchor="page" w:x="9846" w:y="32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Water Plus</w:t>
      </w:r>
    </w:p>
    <w:p w14:paraId="3E8AE40C" w14:textId="77777777" w:rsidR="00000000" w:rsidRDefault="0061204A">
      <w:pPr>
        <w:framePr w:w="150" w:h="221" w:hRule="exact" w:wrap="auto" w:vAnchor="page" w:hAnchor="page" w:x="11646" w:y="321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</w:t>
      </w:r>
    </w:p>
    <w:p w14:paraId="715B7267" w14:textId="77777777" w:rsidR="00000000" w:rsidRDefault="0061204A">
      <w:pPr>
        <w:framePr w:w="1200" w:h="195" w:hRule="exact" w:wrap="auto" w:vAnchor="page" w:hAnchor="page" w:x="11886" w:y="32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293.59</w:t>
      </w:r>
    </w:p>
    <w:p w14:paraId="5C40D5A6" w14:textId="77777777" w:rsidR="00000000" w:rsidRDefault="0061204A">
      <w:pPr>
        <w:framePr w:w="900" w:h="195" w:hRule="exact" w:wrap="auto" w:vAnchor="page" w:hAnchor="page" w:x="13206" w:y="32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</w:t>
      </w:r>
      <w:r>
        <w:rPr>
          <w:rFonts w:ascii="Tahoma" w:hAnsi="Tahoma" w:cs="Tahoma"/>
          <w:color w:val="000000"/>
          <w:sz w:val="15"/>
          <w:szCs w:val="24"/>
        </w:rPr>
        <w:t>58.72</w:t>
      </w:r>
    </w:p>
    <w:p w14:paraId="3E512170" w14:textId="77777777" w:rsidR="00000000" w:rsidRDefault="0061204A">
      <w:pPr>
        <w:framePr w:w="1200" w:h="195" w:hRule="exact" w:wrap="auto" w:vAnchor="page" w:hAnchor="page" w:x="14166" w:y="32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352.31</w:t>
      </w:r>
    </w:p>
    <w:p w14:paraId="497CA140" w14:textId="77777777" w:rsidR="00000000" w:rsidRDefault="0061204A">
      <w:pPr>
        <w:framePr w:w="1770" w:h="221" w:hRule="exact" w:wrap="auto" w:vAnchor="page" w:hAnchor="page" w:x="7926" w:y="32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Water supply</w:t>
      </w:r>
    </w:p>
    <w:p w14:paraId="4D42ECBD" w14:textId="77777777" w:rsidR="00000000" w:rsidRDefault="0061204A">
      <w:pPr>
        <w:framePr w:w="720" w:h="195" w:hRule="exact" w:wrap="auto" w:vAnchor="page" w:hAnchor="page" w:x="296" w:y="345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38</w:t>
      </w:r>
    </w:p>
    <w:p w14:paraId="1B80FC5C" w14:textId="77777777" w:rsidR="00000000" w:rsidRDefault="0061204A">
      <w:pPr>
        <w:framePr w:w="1670" w:h="221" w:hRule="exact" w:wrap="auto" w:vAnchor="page" w:hAnchor="page" w:x="1126" w:y="34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Clerk's Salary</w:t>
      </w:r>
    </w:p>
    <w:p w14:paraId="3E5E05E7" w14:textId="77777777" w:rsidR="00000000" w:rsidRDefault="0061204A">
      <w:pPr>
        <w:framePr w:w="910" w:h="195" w:hRule="exact" w:wrap="auto" w:vAnchor="page" w:hAnchor="page" w:x="2926" w:y="34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30/06/2019</w:t>
      </w:r>
    </w:p>
    <w:p w14:paraId="38153666" w14:textId="77777777" w:rsidR="00000000" w:rsidRDefault="0061204A">
      <w:pPr>
        <w:framePr w:w="1275" w:h="221" w:hRule="exact" w:wrap="auto" w:vAnchor="page" w:hAnchor="page" w:x="5046" w:y="34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20D4CBD6" w14:textId="77777777" w:rsidR="00000000" w:rsidRDefault="0061204A">
      <w:pPr>
        <w:framePr w:w="1680" w:h="221" w:hRule="exact" w:wrap="auto" w:vAnchor="page" w:hAnchor="page" w:x="9846" w:y="34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Zoe Grindey</w:t>
      </w:r>
    </w:p>
    <w:p w14:paraId="1E9C8FFC" w14:textId="77777777" w:rsidR="00000000" w:rsidRDefault="0061204A">
      <w:pPr>
        <w:framePr w:w="150" w:h="221" w:hRule="exact" w:wrap="auto" w:vAnchor="page" w:hAnchor="page" w:x="11646" w:y="345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774C75B5" w14:textId="77777777" w:rsidR="00000000" w:rsidRDefault="0061204A">
      <w:pPr>
        <w:framePr w:w="1200" w:h="195" w:hRule="exact" w:wrap="auto" w:vAnchor="page" w:hAnchor="page" w:x="11886" w:y="34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1,036.64</w:t>
      </w:r>
    </w:p>
    <w:p w14:paraId="4B4CA5AD" w14:textId="77777777" w:rsidR="00000000" w:rsidRDefault="0061204A">
      <w:pPr>
        <w:framePr w:w="900" w:h="195" w:hRule="exact" w:wrap="auto" w:vAnchor="page" w:hAnchor="page" w:x="13206" w:y="34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567CC0AD" w14:textId="77777777" w:rsidR="00000000" w:rsidRDefault="0061204A">
      <w:pPr>
        <w:framePr w:w="1200" w:h="195" w:hRule="exact" w:wrap="auto" w:vAnchor="page" w:hAnchor="page" w:x="14166" w:y="34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1,036.64</w:t>
      </w:r>
    </w:p>
    <w:p w14:paraId="0AF89D18" w14:textId="77777777" w:rsidR="00000000" w:rsidRDefault="0061204A">
      <w:pPr>
        <w:framePr w:w="1770" w:h="221" w:hRule="exact" w:wrap="auto" w:vAnchor="page" w:hAnchor="page" w:x="7926" w:y="34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Clerk's Salary</w:t>
      </w:r>
    </w:p>
    <w:p w14:paraId="7EAF58F0" w14:textId="77777777" w:rsidR="00000000" w:rsidRDefault="0061204A">
      <w:pPr>
        <w:framePr w:w="720" w:h="195" w:hRule="exact" w:wrap="auto" w:vAnchor="page" w:hAnchor="page" w:x="296" w:y="369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39</w:t>
      </w:r>
    </w:p>
    <w:p w14:paraId="27F3EA5F" w14:textId="77777777" w:rsidR="00000000" w:rsidRDefault="0061204A">
      <w:pPr>
        <w:framePr w:w="1670" w:h="221" w:hRule="exact" w:wrap="auto" w:vAnchor="page" w:hAnchor="page" w:x="1126" w:y="36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PAYE/NI</w:t>
      </w:r>
    </w:p>
    <w:p w14:paraId="537309AA" w14:textId="77777777" w:rsidR="00000000" w:rsidRDefault="0061204A">
      <w:pPr>
        <w:framePr w:w="910" w:h="195" w:hRule="exact" w:wrap="auto" w:vAnchor="page" w:hAnchor="page" w:x="2926" w:y="36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01/07/2019</w:t>
      </w:r>
    </w:p>
    <w:p w14:paraId="7F469FB6" w14:textId="77777777" w:rsidR="00000000" w:rsidRDefault="0061204A">
      <w:pPr>
        <w:framePr w:w="1275" w:h="221" w:hRule="exact" w:wrap="auto" w:vAnchor="page" w:hAnchor="page" w:x="5046" w:y="36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536A0AF8" w14:textId="77777777" w:rsidR="00000000" w:rsidRDefault="0061204A">
      <w:pPr>
        <w:framePr w:w="1680" w:h="221" w:hRule="exact" w:wrap="auto" w:vAnchor="page" w:hAnchor="page" w:x="9846" w:y="36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HMRC</w:t>
      </w:r>
    </w:p>
    <w:p w14:paraId="26339DB1" w14:textId="77777777" w:rsidR="00000000" w:rsidRDefault="0061204A">
      <w:pPr>
        <w:framePr w:w="150" w:h="221" w:hRule="exact" w:wrap="auto" w:vAnchor="page" w:hAnchor="page" w:x="11646" w:y="369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253561B9" w14:textId="77777777" w:rsidR="00000000" w:rsidRDefault="0061204A">
      <w:pPr>
        <w:framePr w:w="1200" w:h="195" w:hRule="exact" w:wrap="auto" w:vAnchor="page" w:hAnchor="page" w:x="11886" w:y="36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315.81</w:t>
      </w:r>
    </w:p>
    <w:p w14:paraId="0BF2C88F" w14:textId="77777777" w:rsidR="00000000" w:rsidRDefault="0061204A">
      <w:pPr>
        <w:framePr w:w="900" w:h="195" w:hRule="exact" w:wrap="auto" w:vAnchor="page" w:hAnchor="page" w:x="13206" w:y="36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7C04BAF6" w14:textId="77777777" w:rsidR="00000000" w:rsidRDefault="0061204A">
      <w:pPr>
        <w:framePr w:w="1200" w:h="195" w:hRule="exact" w:wrap="auto" w:vAnchor="page" w:hAnchor="page" w:x="14166" w:y="36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315.81</w:t>
      </w:r>
    </w:p>
    <w:p w14:paraId="5C85653A" w14:textId="77777777" w:rsidR="00000000" w:rsidRDefault="0061204A">
      <w:pPr>
        <w:framePr w:w="1770" w:h="221" w:hRule="exact" w:wrap="auto" w:vAnchor="page" w:hAnchor="page" w:x="7926" w:y="36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PAYE &amp; NI Contributions</w:t>
      </w:r>
    </w:p>
    <w:p w14:paraId="048957A3" w14:textId="77777777" w:rsidR="00000000" w:rsidRDefault="0061204A">
      <w:pPr>
        <w:framePr w:w="720" w:h="195" w:hRule="exact" w:wrap="auto" w:vAnchor="page" w:hAnchor="page" w:x="296" w:y="393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40</w:t>
      </w:r>
    </w:p>
    <w:p w14:paraId="23F3BB78" w14:textId="77777777" w:rsidR="00000000" w:rsidRDefault="0061204A">
      <w:pPr>
        <w:framePr w:w="1670" w:h="221" w:hRule="exact" w:wrap="auto" w:vAnchor="page" w:hAnchor="page" w:x="1126" w:y="39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Pension Contributions</w:t>
      </w:r>
    </w:p>
    <w:p w14:paraId="586BA75C" w14:textId="77777777" w:rsidR="00000000" w:rsidRDefault="0061204A">
      <w:pPr>
        <w:framePr w:w="910" w:h="195" w:hRule="exact" w:wrap="auto" w:vAnchor="page" w:hAnchor="page" w:x="2926" w:y="39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10/06/2019</w:t>
      </w:r>
    </w:p>
    <w:p w14:paraId="35005A2D" w14:textId="77777777" w:rsidR="00000000" w:rsidRDefault="0061204A">
      <w:pPr>
        <w:framePr w:w="1275" w:h="221" w:hRule="exact" w:wrap="auto" w:vAnchor="page" w:hAnchor="page" w:x="5046" w:y="39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69903D72" w14:textId="77777777" w:rsidR="00000000" w:rsidRDefault="0061204A">
      <w:pPr>
        <w:framePr w:w="1680" w:h="221" w:hRule="exact" w:wrap="auto" w:vAnchor="page" w:hAnchor="page" w:x="9846" w:y="39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NEST</w:t>
      </w:r>
    </w:p>
    <w:p w14:paraId="5D923B18" w14:textId="77777777" w:rsidR="00000000" w:rsidRDefault="0061204A">
      <w:pPr>
        <w:framePr w:w="150" w:h="221" w:hRule="exact" w:wrap="auto" w:vAnchor="page" w:hAnchor="page" w:x="11646" w:y="393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4DF1EB26" w14:textId="77777777" w:rsidR="00000000" w:rsidRDefault="0061204A">
      <w:pPr>
        <w:framePr w:w="1200" w:h="195" w:hRule="exact" w:wrap="auto" w:vAnchor="page" w:hAnchor="page" w:x="11886" w:y="39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83.42</w:t>
      </w:r>
    </w:p>
    <w:p w14:paraId="54D6EC11" w14:textId="77777777" w:rsidR="00000000" w:rsidRDefault="0061204A">
      <w:pPr>
        <w:framePr w:w="900" w:h="195" w:hRule="exact" w:wrap="auto" w:vAnchor="page" w:hAnchor="page" w:x="13206" w:y="39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542B2B28" w14:textId="77777777" w:rsidR="00000000" w:rsidRDefault="0061204A">
      <w:pPr>
        <w:framePr w:w="1200" w:h="195" w:hRule="exact" w:wrap="auto" w:vAnchor="page" w:hAnchor="page" w:x="14166" w:y="39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83.42</w:t>
      </w:r>
    </w:p>
    <w:p w14:paraId="1723755A" w14:textId="77777777" w:rsidR="00000000" w:rsidRDefault="0061204A">
      <w:pPr>
        <w:framePr w:w="1770" w:h="221" w:hRule="exact" w:wrap="auto" w:vAnchor="page" w:hAnchor="page" w:x="7926" w:y="39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Pension contribution</w:t>
      </w:r>
    </w:p>
    <w:p w14:paraId="4659ACAD" w14:textId="77777777" w:rsidR="00000000" w:rsidRDefault="0061204A">
      <w:pPr>
        <w:framePr w:w="720" w:h="195" w:hRule="exact" w:wrap="auto" w:vAnchor="page" w:hAnchor="page" w:x="296" w:y="417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41</w:t>
      </w:r>
    </w:p>
    <w:p w14:paraId="79423E6A" w14:textId="77777777" w:rsidR="00000000" w:rsidRDefault="0061204A">
      <w:pPr>
        <w:framePr w:w="1670" w:h="221" w:hRule="exact" w:wrap="auto" w:vAnchor="page" w:hAnchor="page" w:x="1126" w:y="41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Mobile Phone</w:t>
      </w:r>
    </w:p>
    <w:p w14:paraId="7D6152FA" w14:textId="77777777" w:rsidR="00000000" w:rsidRDefault="0061204A">
      <w:pPr>
        <w:framePr w:w="910" w:h="195" w:hRule="exact" w:wrap="auto" w:vAnchor="page" w:hAnchor="page" w:x="2926" w:y="41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11/06/2019</w:t>
      </w:r>
    </w:p>
    <w:p w14:paraId="19B9455F" w14:textId="77777777" w:rsidR="00000000" w:rsidRDefault="0061204A">
      <w:pPr>
        <w:framePr w:w="1275" w:h="221" w:hRule="exact" w:wrap="auto" w:vAnchor="page" w:hAnchor="page" w:x="5046" w:y="41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73A70D6C" w14:textId="77777777" w:rsidR="00000000" w:rsidRDefault="0061204A">
      <w:pPr>
        <w:framePr w:w="1680" w:h="221" w:hRule="exact" w:wrap="auto" w:vAnchor="page" w:hAnchor="page" w:x="9846" w:y="41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Zoe Grindey</w:t>
      </w:r>
    </w:p>
    <w:p w14:paraId="6ABAE61D" w14:textId="77777777" w:rsidR="00000000" w:rsidRDefault="0061204A">
      <w:pPr>
        <w:framePr w:w="150" w:h="221" w:hRule="exact" w:wrap="auto" w:vAnchor="page" w:hAnchor="page" w:x="11646" w:y="417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1F1AC65F" w14:textId="77777777" w:rsidR="00000000" w:rsidRDefault="0061204A">
      <w:pPr>
        <w:framePr w:w="1200" w:h="195" w:hRule="exact" w:wrap="auto" w:vAnchor="page" w:hAnchor="page" w:x="11886" w:y="41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10.00</w:t>
      </w:r>
    </w:p>
    <w:p w14:paraId="6138EA33" w14:textId="77777777" w:rsidR="00000000" w:rsidRDefault="0061204A">
      <w:pPr>
        <w:framePr w:w="900" w:h="195" w:hRule="exact" w:wrap="auto" w:vAnchor="page" w:hAnchor="page" w:x="13206" w:y="41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5F7D8F80" w14:textId="77777777" w:rsidR="00000000" w:rsidRDefault="0061204A">
      <w:pPr>
        <w:framePr w:w="1200" w:h="195" w:hRule="exact" w:wrap="auto" w:vAnchor="page" w:hAnchor="page" w:x="14166" w:y="41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10.00</w:t>
      </w:r>
    </w:p>
    <w:p w14:paraId="6EF70DB2" w14:textId="77777777" w:rsidR="00000000" w:rsidRDefault="0061204A">
      <w:pPr>
        <w:framePr w:w="1770" w:h="221" w:hRule="exact" w:wrap="auto" w:vAnchor="page" w:hAnchor="page" w:x="7926" w:y="41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Mobile Phone Top-up</w:t>
      </w:r>
    </w:p>
    <w:p w14:paraId="16D54A98" w14:textId="77777777" w:rsidR="00000000" w:rsidRDefault="0061204A">
      <w:pPr>
        <w:framePr w:w="720" w:h="195" w:hRule="exact" w:wrap="auto" w:vAnchor="page" w:hAnchor="page" w:x="296" w:y="441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44</w:t>
      </w:r>
    </w:p>
    <w:p w14:paraId="0F9B7679" w14:textId="77777777" w:rsidR="00000000" w:rsidRDefault="0061204A">
      <w:pPr>
        <w:framePr w:w="1670" w:h="221" w:hRule="exact" w:wrap="auto" w:vAnchor="page" w:hAnchor="page" w:x="1126" w:y="44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Travel &amp; Expenses</w:t>
      </w:r>
    </w:p>
    <w:p w14:paraId="5A1CBDD9" w14:textId="77777777" w:rsidR="00000000" w:rsidRDefault="0061204A">
      <w:pPr>
        <w:framePr w:w="910" w:h="195" w:hRule="exact" w:wrap="auto" w:vAnchor="page" w:hAnchor="page" w:x="2926" w:y="44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03/06/2019</w:t>
      </w:r>
    </w:p>
    <w:p w14:paraId="1BAC0906" w14:textId="77777777" w:rsidR="00000000" w:rsidRDefault="0061204A">
      <w:pPr>
        <w:framePr w:w="1275" w:h="221" w:hRule="exact" w:wrap="auto" w:vAnchor="page" w:hAnchor="page" w:x="5046" w:y="44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Cash</w:t>
      </w:r>
    </w:p>
    <w:p w14:paraId="31E2E0D4" w14:textId="77777777" w:rsidR="00000000" w:rsidRDefault="0061204A">
      <w:pPr>
        <w:framePr w:w="1680" w:h="221" w:hRule="exact" w:wrap="auto" w:vAnchor="page" w:hAnchor="page" w:x="9846" w:y="44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Stoke-on-Trent City Council</w:t>
      </w:r>
    </w:p>
    <w:p w14:paraId="67D800F3" w14:textId="77777777" w:rsidR="00000000" w:rsidRDefault="0061204A">
      <w:pPr>
        <w:framePr w:w="150" w:h="221" w:hRule="exact" w:wrap="auto" w:vAnchor="page" w:hAnchor="page" w:x="11646" w:y="441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64A9659B" w14:textId="77777777" w:rsidR="00000000" w:rsidRDefault="0061204A">
      <w:pPr>
        <w:framePr w:w="1200" w:h="195" w:hRule="exact" w:wrap="auto" w:vAnchor="page" w:hAnchor="page" w:x="11886" w:y="44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1.60</w:t>
      </w:r>
    </w:p>
    <w:p w14:paraId="51ABEAC3" w14:textId="77777777" w:rsidR="00000000" w:rsidRDefault="0061204A">
      <w:pPr>
        <w:framePr w:w="900" w:h="195" w:hRule="exact" w:wrap="auto" w:vAnchor="page" w:hAnchor="page" w:x="13206" w:y="44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4B5A138E" w14:textId="77777777" w:rsidR="00000000" w:rsidRDefault="0061204A">
      <w:pPr>
        <w:framePr w:w="1200" w:h="195" w:hRule="exact" w:wrap="auto" w:vAnchor="page" w:hAnchor="page" w:x="14166" w:y="44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1.60</w:t>
      </w:r>
    </w:p>
    <w:p w14:paraId="59AD0AD2" w14:textId="77777777" w:rsidR="00000000" w:rsidRDefault="0061204A">
      <w:pPr>
        <w:framePr w:w="1770" w:h="221" w:hRule="exact" w:wrap="auto" w:vAnchor="page" w:hAnchor="page" w:x="7926" w:y="44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Parking</w:t>
      </w:r>
    </w:p>
    <w:p w14:paraId="5E850B21" w14:textId="77777777" w:rsidR="00000000" w:rsidRDefault="0061204A">
      <w:pPr>
        <w:framePr w:w="720" w:h="221" w:hRule="exact" w:wrap="auto" w:vAnchor="page" w:hAnchor="page" w:x="10926" w:y="477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Total</w:t>
      </w:r>
    </w:p>
    <w:p w14:paraId="3108DFF5" w14:textId="77777777" w:rsidR="00000000" w:rsidRDefault="0061204A">
      <w:pPr>
        <w:framePr w:w="1200" w:h="195" w:hRule="exact" w:wrap="auto" w:vAnchor="page" w:hAnchor="page" w:x="11886" w:y="47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 3,262.23</w:t>
      </w:r>
    </w:p>
    <w:p w14:paraId="3C849438" w14:textId="77777777" w:rsidR="00000000" w:rsidRDefault="0061204A">
      <w:pPr>
        <w:framePr w:w="900" w:h="240" w:hRule="exact" w:wrap="auto" w:vAnchor="page" w:hAnchor="page" w:x="13206" w:y="47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 161.78</w:t>
      </w:r>
    </w:p>
    <w:p w14:paraId="4536F67E" w14:textId="77777777" w:rsidR="00000000" w:rsidRDefault="0061204A">
      <w:pPr>
        <w:framePr w:w="1200" w:h="195" w:hRule="exact" w:wrap="auto" w:vAnchor="page" w:hAnchor="page" w:x="14166" w:y="47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 3,424.01</w:t>
      </w:r>
    </w:p>
    <w:p w14:paraId="689B2AEB" w14:textId="77777777" w:rsidR="00000000" w:rsidRDefault="0061204A">
      <w:pPr>
        <w:framePr w:w="441" w:h="195" w:hRule="exact" w:wrap="auto" w:vAnchor="page" w:hAnchor="page" w:x="14766" w:y="11180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1</w:t>
      </w:r>
    </w:p>
    <w:p w14:paraId="23CA6FD6" w14:textId="77777777" w:rsidR="00000000" w:rsidRDefault="0061204A">
      <w:pPr>
        <w:framePr w:w="441" w:h="195" w:hRule="exact" w:wrap="auto" w:vAnchor="page" w:hAnchor="page" w:x="13926" w:y="11180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1</w:t>
      </w:r>
    </w:p>
    <w:p w14:paraId="28311EE3" w14:textId="77777777" w:rsidR="00000000" w:rsidRDefault="0061204A">
      <w:pPr>
        <w:framePr w:w="270" w:h="221" w:hRule="exact" w:wrap="auto" w:vAnchor="page" w:hAnchor="page" w:x="14526" w:y="11180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of</w:t>
      </w:r>
    </w:p>
    <w:p w14:paraId="7F7AC281" w14:textId="6666DCDD" w:rsidR="0061204A" w:rsidRDefault="00A83C46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5BE56E4" wp14:editId="3E92F93A">
                <wp:simplePos x="0" y="0"/>
                <wp:positionH relativeFrom="page">
                  <wp:posOffset>388620</wp:posOffset>
                </wp:positionH>
                <wp:positionV relativeFrom="page">
                  <wp:posOffset>3312795</wp:posOffset>
                </wp:positionV>
                <wp:extent cx="9601835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0183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8BA1E" id="Line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.6pt,260.85pt" to="786.65pt,26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BLq0QEAAI4DAAAOAAAAZHJzL2Uyb0RvYy54bWysU01vGyEQvVfqf0Dc610nSpSsvM7Bbnpx&#10;W0tJf8AY2F1UYBBg7/rfd8AfSdtb1T0gYGYe772ZXTxN1rCDClGja/l8VnOmnECpXd/yH6/Pnx44&#10;iwmcBINOtfyoIn9afvywGH2jbnBAI1VgBOJiM/qWDyn5pqqiGJSFOEOvHAU7DBYSHUNfyQAjoVtT&#10;3dT1fTVikD6gUDHS7foU5MuC33VKpO9dF1VipuXELZU1lHWX12q5gKYP4ActzjTgH1hY0I4evUKt&#10;IQHbB/0XlNUiYMQuzQTaCrtOC1U0kJp5/YealwG8KlrInOivNsX/Byu+HbaBaUm948yBpRZttFPs&#10;Njsz+thQwsptQ9YmJvfiNyh+RuZwNYDrVWH4evRUNs8V1W8l+RA94e/GrygpB/YJi01TF2yGJAPY&#10;VLpxvHZDTYkJuny8r+cPt3eciUusguZS6ENMXxRaljctN8S5AMNhE1MmAs0lJb/j8FkbU5ptHBuJ&#10;7WN9R/MgrCfp0fWlOKLRMifmkhj63coEdoA8OuUrCinyPi2/soY4nPJK6DRUAfdOlhcHBfLzeZ9A&#10;m9OeGBp3diybdLJ7h/K4DRcnqelFynlA81S9P5fqt99o+QsAAP//AwBQSwMEFAAGAAgAAAAhABxo&#10;iQHeAAAACwEAAA8AAABkcnMvZG93bnJldi54bWxMj8FOwzAMhu9IvENkJG4sbUe3rjSdYBKX3SgT&#10;cPSarK1InKrJuvbtySQkONr+9fn7i+1kNBvV4DpLAuJFBExRbWVHjYDD++tDBsx5JInakhIwKwfb&#10;8vamwFzaC72psfINCxByOQpove9zzl3dKoNuYXtF4Xayg0EfxqHhcsBLgBvNkyhacYMdhQ8t9mrX&#10;qvq7OptAST+zlz1mh3nW1dfmcfexH8kIcX83PT8B82ryf2G46gd1KIPT0Z5JOqYFrOIkJAWkSbwG&#10;dg2k6+US2PF3xcuC/+9Q/gAAAP//AwBQSwECLQAUAAYACAAAACEAtoM4kv4AAADhAQAAEwAAAAAA&#10;AAAAAAAAAAAAAAAAW0NvbnRlbnRfVHlwZXNdLnhtbFBLAQItABQABgAIAAAAIQA4/SH/1gAAAJQB&#10;AAALAAAAAAAAAAAAAAAAAC8BAABfcmVscy8ucmVsc1BLAQItABQABgAIAAAAIQDFjBLq0QEAAI4D&#10;AAAOAAAAAAAAAAAAAAAAAC4CAABkcnMvZTJvRG9jLnhtbFBLAQItABQABgAIAAAAIQAcaIkB3gAA&#10;AAsBAAAPAAAAAAAAAAAAAAAAACsEAABkcnMvZG93bnJldi54bWxQSwUGAAAAAAQABADzAAAANgUA&#10;AAAA&#10;" o:allowincell="f" strokeweight="1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2384B91D" wp14:editId="7A4A152A">
                <wp:simplePos x="0" y="0"/>
                <wp:positionH relativeFrom="page">
                  <wp:posOffset>304800</wp:posOffset>
                </wp:positionH>
                <wp:positionV relativeFrom="page">
                  <wp:posOffset>1183640</wp:posOffset>
                </wp:positionV>
                <wp:extent cx="9601835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0183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7684BC" id="Line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93.2pt" to="780.05pt,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EeL0QEAAI4DAAAOAAAAZHJzL2Uyb0RvYy54bWysU02P2yAQvVfqf0DcGzupdrVrxdlD0u0l&#10;bSPt9gdMANuowCAgsfPvO5CPbttbVR8QMDOP996Ml0+TNeyoQtToWj6f1ZwpJ1Bq17f8++vzhwfO&#10;YgInwaBTLT+pyJ9W798tR9+oBQ5opAqMQFxsRt/yISXfVFUUg7IQZ+iVo2CHwUKiY+grGWAkdGuq&#10;RV3fVyMG6QMKFSPdbs5Bvir4XadE+tZ1USVmWk7cUllDWfd5rVZLaPoAftDiQgP+gYUF7ejRG9QG&#10;ErBD0H9BWS0CRuzSTKCtsOu0UEUDqZnXf6h5GcCrooXMif5mU/x/sOLrcReYli1fcObAUou22im2&#10;yM6MPjaUsHa7kLWJyb34LYofkTlcD+B6VRi+njyVzXNF9VtJPkRP+PvxC0rKgUPCYtPUBZshyQA2&#10;lW6cbt1QU2KCLh/v6/nDxzvOxDVWQXMt9CGmzwoty5uWG+JcgOG4jSkTgeaakt9x+KyNKc02jo3E&#10;9rG+o3kQ1pP06PpSHNFomRNzSQz9fm0CO0IenfIVhRR5m5Zf2UAcznkldB6qgAcny4uDAvnpsk+g&#10;zXlPDI27OJZNOtu9R3nahauT1PQi5TKgearenkv1r99o9RMAAP//AwBQSwMEFAAGAAgAAAAhAOy6&#10;Ys7cAAAACwEAAA8AAABkcnMvZG93bnJldi54bWxMj8FOwzAQRO9I/IO1SNyoU5RGJsSpoBKX3ggV&#10;cHTjJYmI11Hspsnfs5WQ4Lizo5k3xXZ2vZhwDJ0nDetVAgKp9rajRsPh7eVOgQjRkDW9J9SwYIBt&#10;eX1VmNz6M73iVMVGcAiF3GhoYxxyKUPdojNh5Qck/n350ZnI59hIO5ozh7te3idJJp3piBtaM+Cu&#10;xfq7OjlO2Xyo571Rh2Xpq8+HdPe+n8hpfXszPz2CiDjHPzNc8BkdSmY6+hPZIHoNqeIpkXWVpSAu&#10;hk2WrEEcfyVZFvL/hvIHAAD//wMAUEsBAi0AFAAGAAgAAAAhALaDOJL+AAAA4QEAABMAAAAAAAAA&#10;AAAAAAAAAAAAAFtDb250ZW50X1R5cGVzXS54bWxQSwECLQAUAAYACAAAACEAOP0h/9YAAACUAQAA&#10;CwAAAAAAAAAAAAAAAAAvAQAAX3JlbHMvLnJlbHNQSwECLQAUAAYACAAAACEAhsRHi9EBAACOAwAA&#10;DgAAAAAAAAAAAAAAAAAuAgAAZHJzL2Uyb0RvYy54bWxQSwECLQAUAAYACAAAACEA7LpiztwAAAAL&#10;AQAADwAAAAAAAAAAAAAAAAArBAAAZHJzL2Rvd25yZXYueG1sUEsFBgAAAAAEAAQA8wAAADQFAAAA&#10;AA==&#10;" o:allowincell="f" strokeweight="1.5pt">
                <w10:wrap anchorx="page" anchory="page"/>
              </v:line>
            </w:pict>
          </mc:Fallback>
        </mc:AlternateContent>
      </w:r>
    </w:p>
    <w:sectPr w:rsidR="0061204A">
      <w:type w:val="continuous"/>
      <w:pgSz w:w="16836" w:h="11904" w:orient="landscape"/>
      <w:pgMar w:top="245" w:right="245" w:bottom="245" w:left="24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352"/>
    <w:rsid w:val="00105352"/>
    <w:rsid w:val="002B0145"/>
    <w:rsid w:val="0061204A"/>
    <w:rsid w:val="00A8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C2974D"/>
  <w14:defaultImageDpi w14:val="0"/>
  <w15:docId w15:val="{2BD9FF5B-D68A-416F-A297-9617E12E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Crystal Decisions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Reports</dc:creator>
  <cp:keywords/>
  <dc:description>Powered By Crystal</dc:description>
  <cp:lastModifiedBy>Zoe Grindey</cp:lastModifiedBy>
  <cp:revision>3</cp:revision>
  <dcterms:created xsi:type="dcterms:W3CDTF">2019-09-25T10:03:00Z</dcterms:created>
  <dcterms:modified xsi:type="dcterms:W3CDTF">2019-09-25T10:03:00Z</dcterms:modified>
</cp:coreProperties>
</file>