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98DA79" w14:textId="39E86580" w:rsidR="00B723CC" w:rsidRDefault="00B723CC">
      <w:pPr>
        <w:framePr w:w="720" w:h="221" w:hRule="exact" w:wrap="auto" w:vAnchor="page" w:hAnchor="page" w:x="296" w:y="1911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Voucher</w:t>
      </w:r>
    </w:p>
    <w:p w14:paraId="4D02361D" w14:textId="77777777" w:rsidR="00B723CC" w:rsidRDefault="00B723CC">
      <w:pPr>
        <w:framePr w:w="960" w:h="221" w:hRule="exact" w:wrap="auto" w:vAnchor="page" w:hAnchor="page" w:x="112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Code</w:t>
      </w:r>
    </w:p>
    <w:p w14:paraId="68E2CE6D" w14:textId="77777777" w:rsidR="00B723CC" w:rsidRDefault="00B723CC">
      <w:pPr>
        <w:framePr w:w="910" w:h="221" w:hRule="exact" w:wrap="auto" w:vAnchor="page" w:hAnchor="page" w:x="292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Date</w:t>
      </w:r>
    </w:p>
    <w:p w14:paraId="601607E8" w14:textId="77777777" w:rsidR="00B723CC" w:rsidRDefault="00B723CC">
      <w:pPr>
        <w:framePr w:w="1275" w:h="221" w:hRule="exact" w:wrap="auto" w:vAnchor="page" w:hAnchor="page" w:x="5046" w:y="19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Bank</w:t>
      </w:r>
    </w:p>
    <w:p w14:paraId="483A4717" w14:textId="77777777" w:rsidR="00B723CC" w:rsidRDefault="00B723CC">
      <w:pPr>
        <w:framePr w:w="840" w:h="221" w:hRule="exact" w:wrap="auto" w:vAnchor="page" w:hAnchor="page" w:x="1128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VAT Type</w:t>
      </w:r>
    </w:p>
    <w:p w14:paraId="7EC62833" w14:textId="77777777" w:rsidR="00B723CC" w:rsidRDefault="00B723CC">
      <w:pPr>
        <w:framePr w:w="560" w:h="221" w:hRule="exact" w:wrap="auto" w:vAnchor="page" w:hAnchor="page" w:x="12366" w:y="1911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Net</w:t>
      </w:r>
    </w:p>
    <w:p w14:paraId="13012D7B" w14:textId="77777777" w:rsidR="00B723CC" w:rsidRDefault="00B723CC">
      <w:pPr>
        <w:framePr w:w="900" w:h="221" w:hRule="exact" w:wrap="auto" w:vAnchor="page" w:hAnchor="page" w:x="1320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VAT</w:t>
      </w:r>
    </w:p>
    <w:p w14:paraId="2F3A9263" w14:textId="77777777" w:rsidR="00B723CC" w:rsidRDefault="00B723CC">
      <w:pPr>
        <w:framePr w:w="1200" w:h="221" w:hRule="exact" w:wrap="auto" w:vAnchor="page" w:hAnchor="page" w:x="14166" w:y="19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Total</w:t>
      </w:r>
    </w:p>
    <w:p w14:paraId="750EBD79" w14:textId="77777777" w:rsidR="00B723CC" w:rsidRDefault="00B723CC">
      <w:pPr>
        <w:framePr w:w="960" w:h="221" w:hRule="exact" w:wrap="auto" w:vAnchor="page" w:hAnchor="page" w:x="39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Minute</w:t>
      </w:r>
    </w:p>
    <w:p w14:paraId="5187BF2C" w14:textId="77777777" w:rsidR="00B723CC" w:rsidRDefault="00B723CC">
      <w:pPr>
        <w:framePr w:w="15120" w:h="278" w:hRule="exact" w:wrap="auto" w:vAnchor="page" w:hAnchor="page" w:x="246" w:y="12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Arial Rounded MT Bold" w:hAnsi="Arial Rounded MT Bold" w:cs="Tahoma"/>
          <w:b/>
          <w:color w:val="000000"/>
          <w:sz w:val="23"/>
          <w:szCs w:val="24"/>
        </w:rPr>
        <w:t>Werrington Parish Council</w:t>
      </w:r>
    </w:p>
    <w:p w14:paraId="5FBDCA55" w14:textId="77777777" w:rsidR="00B723CC" w:rsidRDefault="00B723CC">
      <w:pPr>
        <w:framePr w:w="15120" w:h="233" w:hRule="exact" w:wrap="auto" w:vAnchor="page" w:hAnchor="page" w:x="246" w:y="15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Arial Rounded MT Bold" w:hAnsi="Arial Rounded MT Bold" w:cs="Tahoma"/>
          <w:b/>
          <w:color w:val="000000"/>
          <w:sz w:val="19"/>
          <w:szCs w:val="24"/>
        </w:rPr>
        <w:t xml:space="preserve">PAYMENTS </w:t>
      </w:r>
      <w:r w:rsidR="00F339FE">
        <w:rPr>
          <w:rFonts w:ascii="Arial Rounded MT Bold" w:hAnsi="Arial Rounded MT Bold" w:cs="Tahoma"/>
          <w:b/>
          <w:color w:val="000000"/>
          <w:sz w:val="19"/>
          <w:szCs w:val="24"/>
        </w:rPr>
        <w:t>DUE SCHEDULE</w:t>
      </w:r>
    </w:p>
    <w:p w14:paraId="0F08066F" w14:textId="77777777" w:rsidR="00B723CC" w:rsidRDefault="00B723CC">
      <w:pPr>
        <w:framePr w:w="4880" w:h="221" w:hRule="exact" w:wrap="auto" w:vAnchor="page" w:hAnchor="page" w:x="10486" w:y="9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Arial" w:hAnsi="Arial" w:cs="Tahoma"/>
          <w:color w:val="000000"/>
          <w:sz w:val="15"/>
          <w:szCs w:val="24"/>
        </w:rPr>
        <w:t>3 September 2019 (2019-2020)</w:t>
      </w:r>
    </w:p>
    <w:p w14:paraId="41EB84D9" w14:textId="77777777" w:rsidR="00B723CC" w:rsidRDefault="00B723CC">
      <w:pPr>
        <w:framePr w:w="1305" w:h="221" w:hRule="exact" w:wrap="auto" w:vAnchor="page" w:hAnchor="page" w:x="9846" w:y="19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Supplier</w:t>
      </w:r>
    </w:p>
    <w:p w14:paraId="03545F57" w14:textId="77777777" w:rsidR="00B723CC" w:rsidRDefault="00B723CC">
      <w:pPr>
        <w:framePr w:w="1650" w:h="221" w:hRule="exact" w:wrap="auto" w:vAnchor="page" w:hAnchor="page" w:x="792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Description</w:t>
      </w:r>
    </w:p>
    <w:p w14:paraId="56DA2C4D" w14:textId="77777777" w:rsidR="00B723CC" w:rsidRDefault="00B723CC">
      <w:pPr>
        <w:framePr w:w="1300" w:h="221" w:hRule="exact" w:wrap="auto" w:vAnchor="page" w:hAnchor="page" w:x="6486" w:y="19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Cheque No</w:t>
      </w:r>
    </w:p>
    <w:p w14:paraId="0AE25973" w14:textId="77777777" w:rsidR="00B723CC" w:rsidRDefault="00B723CC">
      <w:pPr>
        <w:framePr w:w="720" w:h="195" w:hRule="exact" w:wrap="auto" w:vAnchor="page" w:hAnchor="page" w:x="296" w:y="225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61</w:t>
      </w:r>
    </w:p>
    <w:p w14:paraId="288E423B" w14:textId="77777777" w:rsidR="00B723CC" w:rsidRDefault="00B723CC">
      <w:pPr>
        <w:framePr w:w="1670" w:h="221" w:hRule="exact" w:wrap="auto" w:vAnchor="page" w:hAnchor="page" w:x="1126" w:y="22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Clerk's Salary</w:t>
      </w:r>
    </w:p>
    <w:p w14:paraId="748FA6C6" w14:textId="77777777" w:rsidR="00B723CC" w:rsidRDefault="00B723CC">
      <w:pPr>
        <w:framePr w:w="910" w:h="195" w:hRule="exact" w:wrap="auto" w:vAnchor="page" w:hAnchor="page" w:x="2926" w:y="22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30/08/2019</w:t>
      </w:r>
    </w:p>
    <w:p w14:paraId="45FDF5DC" w14:textId="77777777" w:rsidR="00B723CC" w:rsidRDefault="00B723CC">
      <w:pPr>
        <w:framePr w:w="1275" w:h="221" w:hRule="exact" w:wrap="auto" w:vAnchor="page" w:hAnchor="page" w:x="5046" w:y="22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3ACDE38C" w14:textId="77777777" w:rsidR="00B723CC" w:rsidRDefault="00B723CC">
      <w:pPr>
        <w:framePr w:w="1680" w:h="221" w:hRule="exact" w:wrap="auto" w:vAnchor="page" w:hAnchor="page" w:x="9846" w:y="22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Zoe Grindey</w:t>
      </w:r>
    </w:p>
    <w:p w14:paraId="079F378C" w14:textId="77777777" w:rsidR="00B723CC" w:rsidRDefault="00B723CC">
      <w:pPr>
        <w:framePr w:w="150" w:h="221" w:hRule="exact" w:wrap="auto" w:vAnchor="page" w:hAnchor="page" w:x="11646" w:y="225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</w:t>
      </w:r>
    </w:p>
    <w:p w14:paraId="0222A67E" w14:textId="77777777" w:rsidR="00B723CC" w:rsidRDefault="00B723CC">
      <w:pPr>
        <w:framePr w:w="1200" w:h="195" w:hRule="exact" w:wrap="auto" w:vAnchor="page" w:hAnchor="page" w:x="11886" w:y="22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1,192.04</w:t>
      </w:r>
    </w:p>
    <w:p w14:paraId="0659DED5" w14:textId="77777777" w:rsidR="00B723CC" w:rsidRDefault="00B723CC">
      <w:pPr>
        <w:framePr w:w="900" w:h="195" w:hRule="exact" w:wrap="auto" w:vAnchor="page" w:hAnchor="page" w:x="13206" w:y="22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0.00</w:t>
      </w:r>
    </w:p>
    <w:p w14:paraId="40C6478E" w14:textId="77777777" w:rsidR="00B723CC" w:rsidRDefault="00B723CC">
      <w:pPr>
        <w:framePr w:w="1200" w:h="195" w:hRule="exact" w:wrap="auto" w:vAnchor="page" w:hAnchor="page" w:x="14166" w:y="22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1,192.04</w:t>
      </w:r>
    </w:p>
    <w:p w14:paraId="11B3E992" w14:textId="77777777" w:rsidR="00B723CC" w:rsidRDefault="00B723CC">
      <w:pPr>
        <w:framePr w:w="1770" w:h="221" w:hRule="exact" w:wrap="auto" w:vAnchor="page" w:hAnchor="page" w:x="7926" w:y="22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Clerk's Salary</w:t>
      </w:r>
    </w:p>
    <w:p w14:paraId="3E144C2C" w14:textId="77777777" w:rsidR="00B723CC" w:rsidRDefault="00B723CC">
      <w:pPr>
        <w:framePr w:w="720" w:h="195" w:hRule="exact" w:wrap="auto" w:vAnchor="page" w:hAnchor="page" w:x="296" w:y="249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78</w:t>
      </w:r>
    </w:p>
    <w:p w14:paraId="2BBB0E6D" w14:textId="77777777" w:rsidR="00B723CC" w:rsidRDefault="00B723CC">
      <w:pPr>
        <w:framePr w:w="1670" w:h="221" w:hRule="exact" w:wrap="auto" w:vAnchor="page" w:hAnchor="page" w:x="1126" w:y="24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Village Hall Car Park Refurbishment</w:t>
      </w:r>
    </w:p>
    <w:p w14:paraId="4225284A" w14:textId="77777777" w:rsidR="00B723CC" w:rsidRDefault="00B723CC">
      <w:pPr>
        <w:framePr w:w="910" w:h="195" w:hRule="exact" w:wrap="auto" w:vAnchor="page" w:hAnchor="page" w:x="2926" w:y="249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04/09/2019</w:t>
      </w:r>
    </w:p>
    <w:p w14:paraId="26877DAB" w14:textId="77777777" w:rsidR="00B723CC" w:rsidRDefault="00B723CC">
      <w:pPr>
        <w:framePr w:w="1275" w:h="221" w:hRule="exact" w:wrap="auto" w:vAnchor="page" w:hAnchor="page" w:x="5046" w:y="24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36ECDA58" w14:textId="77777777" w:rsidR="00B723CC" w:rsidRDefault="00B723CC">
      <w:pPr>
        <w:framePr w:w="1680" w:h="221" w:hRule="exact" w:wrap="auto" w:vAnchor="page" w:hAnchor="page" w:x="9846" w:y="24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Werrington Village Hall</w:t>
      </w:r>
    </w:p>
    <w:p w14:paraId="378137EA" w14:textId="77777777" w:rsidR="00B723CC" w:rsidRDefault="00B723CC">
      <w:pPr>
        <w:framePr w:w="150" w:h="221" w:hRule="exact" w:wrap="auto" w:vAnchor="page" w:hAnchor="page" w:x="11646" w:y="249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</w:t>
      </w:r>
    </w:p>
    <w:p w14:paraId="734ACC98" w14:textId="77777777" w:rsidR="00B723CC" w:rsidRDefault="00B723CC">
      <w:pPr>
        <w:framePr w:w="1200" w:h="195" w:hRule="exact" w:wrap="auto" w:vAnchor="page" w:hAnchor="page" w:x="11886" w:y="24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8,000.00</w:t>
      </w:r>
    </w:p>
    <w:p w14:paraId="1797D317" w14:textId="77777777" w:rsidR="00B723CC" w:rsidRDefault="00B723CC">
      <w:pPr>
        <w:framePr w:w="900" w:h="195" w:hRule="exact" w:wrap="auto" w:vAnchor="page" w:hAnchor="page" w:x="13206" w:y="249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0.00</w:t>
      </w:r>
    </w:p>
    <w:p w14:paraId="3689D42D" w14:textId="77777777" w:rsidR="00B723CC" w:rsidRDefault="00B723CC">
      <w:pPr>
        <w:framePr w:w="1200" w:h="195" w:hRule="exact" w:wrap="auto" w:vAnchor="page" w:hAnchor="page" w:x="14166" w:y="24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8,000.00</w:t>
      </w:r>
    </w:p>
    <w:p w14:paraId="609D8C60" w14:textId="77777777" w:rsidR="00B723CC" w:rsidRDefault="00B723CC">
      <w:pPr>
        <w:framePr w:w="1300" w:h="221" w:hRule="exact" w:wrap="auto" w:vAnchor="page" w:hAnchor="page" w:x="6486" w:y="24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002838</w:t>
      </w:r>
    </w:p>
    <w:p w14:paraId="171F2A66" w14:textId="77777777" w:rsidR="00B723CC" w:rsidRDefault="00B723CC">
      <w:pPr>
        <w:framePr w:w="1770" w:h="221" w:hRule="exact" w:wrap="auto" w:vAnchor="page" w:hAnchor="page" w:x="7926" w:y="24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Grant</w:t>
      </w:r>
    </w:p>
    <w:p w14:paraId="21AA57A2" w14:textId="77777777" w:rsidR="00B723CC" w:rsidRDefault="00B723CC">
      <w:pPr>
        <w:framePr w:w="720" w:h="195" w:hRule="exact" w:wrap="auto" w:vAnchor="page" w:hAnchor="page" w:x="296" w:y="273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79</w:t>
      </w:r>
    </w:p>
    <w:p w14:paraId="1EF0ADC2" w14:textId="77777777" w:rsidR="00B723CC" w:rsidRDefault="00B723CC">
      <w:pPr>
        <w:framePr w:w="1670" w:h="221" w:hRule="exact" w:wrap="auto" w:vAnchor="page" w:hAnchor="page" w:x="1126" w:y="27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Pension Contributions</w:t>
      </w:r>
    </w:p>
    <w:p w14:paraId="12469F08" w14:textId="77777777" w:rsidR="00B723CC" w:rsidRDefault="00B723CC">
      <w:pPr>
        <w:framePr w:w="910" w:h="195" w:hRule="exact" w:wrap="auto" w:vAnchor="page" w:hAnchor="page" w:x="2926" w:y="27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09/09/2019</w:t>
      </w:r>
    </w:p>
    <w:p w14:paraId="3A4FA82F" w14:textId="77777777" w:rsidR="00B723CC" w:rsidRDefault="00B723CC">
      <w:pPr>
        <w:framePr w:w="1275" w:h="221" w:hRule="exact" w:wrap="auto" w:vAnchor="page" w:hAnchor="page" w:x="5046" w:y="273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1CF3E858" w14:textId="77777777" w:rsidR="00B723CC" w:rsidRDefault="00B723CC">
      <w:pPr>
        <w:framePr w:w="1680" w:h="221" w:hRule="exact" w:wrap="auto" w:vAnchor="page" w:hAnchor="page" w:x="9846" w:y="27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NEST</w:t>
      </w:r>
    </w:p>
    <w:p w14:paraId="54254691" w14:textId="77777777" w:rsidR="00B723CC" w:rsidRDefault="00B723CC">
      <w:pPr>
        <w:framePr w:w="150" w:h="221" w:hRule="exact" w:wrap="auto" w:vAnchor="page" w:hAnchor="page" w:x="11646" w:y="273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</w:t>
      </w:r>
    </w:p>
    <w:p w14:paraId="35111745" w14:textId="77777777" w:rsidR="00B723CC" w:rsidRDefault="00B723CC">
      <w:pPr>
        <w:framePr w:w="1200" w:h="195" w:hRule="exact" w:wrap="auto" w:vAnchor="page" w:hAnchor="page" w:x="11886" w:y="273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81.83</w:t>
      </w:r>
    </w:p>
    <w:p w14:paraId="6BB68FCD" w14:textId="77777777" w:rsidR="00B723CC" w:rsidRDefault="00B723CC">
      <w:pPr>
        <w:framePr w:w="900" w:h="195" w:hRule="exact" w:wrap="auto" w:vAnchor="page" w:hAnchor="page" w:x="13206" w:y="27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0.00</w:t>
      </w:r>
    </w:p>
    <w:p w14:paraId="55B78E3A" w14:textId="77777777" w:rsidR="00B723CC" w:rsidRDefault="00B723CC">
      <w:pPr>
        <w:framePr w:w="1200" w:h="195" w:hRule="exact" w:wrap="auto" w:vAnchor="page" w:hAnchor="page" w:x="14166" w:y="273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81.83</w:t>
      </w:r>
    </w:p>
    <w:p w14:paraId="7DD8307E" w14:textId="77777777" w:rsidR="00B723CC" w:rsidRDefault="00B723CC">
      <w:pPr>
        <w:framePr w:w="1770" w:h="221" w:hRule="exact" w:wrap="auto" w:vAnchor="page" w:hAnchor="page" w:x="7926" w:y="27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Pension contribution</w:t>
      </w:r>
    </w:p>
    <w:p w14:paraId="69C9416A" w14:textId="77777777" w:rsidR="00B723CC" w:rsidRDefault="00B723CC">
      <w:pPr>
        <w:framePr w:w="720" w:h="195" w:hRule="exact" w:wrap="auto" w:vAnchor="page" w:hAnchor="page" w:x="296" w:y="297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80</w:t>
      </w:r>
    </w:p>
    <w:p w14:paraId="68DF7239" w14:textId="77777777" w:rsidR="00B723CC" w:rsidRDefault="00B723CC">
      <w:pPr>
        <w:framePr w:w="1670" w:h="221" w:hRule="exact" w:wrap="auto" w:vAnchor="page" w:hAnchor="page" w:x="1126" w:y="29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IT Equipment &amp; Software</w:t>
      </w:r>
    </w:p>
    <w:p w14:paraId="5F2DD211" w14:textId="77777777" w:rsidR="00B723CC" w:rsidRDefault="00B723CC">
      <w:pPr>
        <w:framePr w:w="910" w:h="195" w:hRule="exact" w:wrap="auto" w:vAnchor="page" w:hAnchor="page" w:x="2926" w:y="297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10/09/2019</w:t>
      </w:r>
    </w:p>
    <w:p w14:paraId="7BE0BC73" w14:textId="77777777" w:rsidR="00B723CC" w:rsidRDefault="00B723CC">
      <w:pPr>
        <w:framePr w:w="1275" w:h="221" w:hRule="exact" w:wrap="auto" w:vAnchor="page" w:hAnchor="page" w:x="5046" w:y="29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77AA85A7" w14:textId="77777777" w:rsidR="00B723CC" w:rsidRDefault="00B723CC">
      <w:pPr>
        <w:framePr w:w="1680" w:h="221" w:hRule="exact" w:wrap="auto" w:vAnchor="page" w:hAnchor="page" w:x="9846" w:y="29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Scribe Accounts</w:t>
      </w:r>
    </w:p>
    <w:p w14:paraId="63D65DDD" w14:textId="77777777" w:rsidR="00B723CC" w:rsidRDefault="00B723CC">
      <w:pPr>
        <w:framePr w:w="150" w:h="221" w:hRule="exact" w:wrap="auto" w:vAnchor="page" w:hAnchor="page" w:x="11646" w:y="297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S</w:t>
      </w:r>
    </w:p>
    <w:p w14:paraId="31DBCD6A" w14:textId="77777777" w:rsidR="00B723CC" w:rsidRDefault="00B723CC">
      <w:pPr>
        <w:framePr w:w="1200" w:h="195" w:hRule="exact" w:wrap="auto" w:vAnchor="page" w:hAnchor="page" w:x="11886" w:y="29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347.00</w:t>
      </w:r>
    </w:p>
    <w:p w14:paraId="58642516" w14:textId="77777777" w:rsidR="00B723CC" w:rsidRDefault="00B723CC">
      <w:pPr>
        <w:framePr w:w="900" w:h="195" w:hRule="exact" w:wrap="auto" w:vAnchor="page" w:hAnchor="page" w:x="13206" w:y="297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69.40</w:t>
      </w:r>
    </w:p>
    <w:p w14:paraId="14EFA512" w14:textId="77777777" w:rsidR="00B723CC" w:rsidRDefault="00B723CC">
      <w:pPr>
        <w:framePr w:w="1200" w:h="195" w:hRule="exact" w:wrap="auto" w:vAnchor="page" w:hAnchor="page" w:x="14166" w:y="29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416.40</w:t>
      </w:r>
    </w:p>
    <w:p w14:paraId="489C627B" w14:textId="77777777" w:rsidR="00B723CC" w:rsidRDefault="00B723CC">
      <w:pPr>
        <w:framePr w:w="1770" w:h="221" w:hRule="exact" w:wrap="auto" w:vAnchor="page" w:hAnchor="page" w:x="7926" w:y="29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Accounting Software</w:t>
      </w:r>
    </w:p>
    <w:p w14:paraId="327AD257" w14:textId="77777777" w:rsidR="00B723CC" w:rsidRDefault="00B723CC">
      <w:pPr>
        <w:framePr w:w="720" w:h="195" w:hRule="exact" w:wrap="auto" w:vAnchor="page" w:hAnchor="page" w:x="296" w:y="321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83</w:t>
      </w:r>
    </w:p>
    <w:p w14:paraId="2CE41C4A" w14:textId="77777777" w:rsidR="00B723CC" w:rsidRDefault="00B723CC">
      <w:pPr>
        <w:framePr w:w="1670" w:h="221" w:hRule="exact" w:wrap="auto" w:vAnchor="page" w:hAnchor="page" w:x="1126" w:y="32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Utilities &amp; Waste Collection</w:t>
      </w:r>
    </w:p>
    <w:p w14:paraId="461DFDB4" w14:textId="77777777" w:rsidR="00B723CC" w:rsidRDefault="00B723CC">
      <w:pPr>
        <w:framePr w:w="910" w:h="195" w:hRule="exact" w:wrap="auto" w:vAnchor="page" w:hAnchor="page" w:x="2926" w:y="321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10/09/2019</w:t>
      </w:r>
    </w:p>
    <w:p w14:paraId="079AAC6C" w14:textId="77777777" w:rsidR="00B723CC" w:rsidRDefault="00B723CC">
      <w:pPr>
        <w:framePr w:w="1275" w:h="221" w:hRule="exact" w:wrap="auto" w:vAnchor="page" w:hAnchor="page" w:x="5046" w:y="32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53D57064" w14:textId="77777777" w:rsidR="00B723CC" w:rsidRDefault="00B723CC">
      <w:pPr>
        <w:framePr w:w="1680" w:h="221" w:hRule="exact" w:wrap="auto" w:vAnchor="page" w:hAnchor="page" w:x="9846" w:y="32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proofErr w:type="spellStart"/>
      <w:proofErr w:type="gramStart"/>
      <w:r>
        <w:rPr>
          <w:rFonts w:ascii="Tahoma" w:hAnsi="Tahoma" w:cs="Tahoma"/>
          <w:color w:val="000000"/>
          <w:sz w:val="15"/>
          <w:szCs w:val="24"/>
        </w:rPr>
        <w:t>E.on</w:t>
      </w:r>
      <w:proofErr w:type="spellEnd"/>
      <w:proofErr w:type="gramEnd"/>
    </w:p>
    <w:p w14:paraId="3E459F45" w14:textId="77777777" w:rsidR="00B723CC" w:rsidRDefault="00B723CC">
      <w:pPr>
        <w:framePr w:w="150" w:h="221" w:hRule="exact" w:wrap="auto" w:vAnchor="page" w:hAnchor="page" w:x="11646" w:y="321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L</w:t>
      </w:r>
    </w:p>
    <w:p w14:paraId="0FFBE5F9" w14:textId="77777777" w:rsidR="00B723CC" w:rsidRDefault="00B723CC">
      <w:pPr>
        <w:framePr w:w="1200" w:h="195" w:hRule="exact" w:wrap="auto" w:vAnchor="page" w:hAnchor="page" w:x="11886" w:y="32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56.28</w:t>
      </w:r>
    </w:p>
    <w:p w14:paraId="4DB23502" w14:textId="77777777" w:rsidR="00B723CC" w:rsidRDefault="00B723CC">
      <w:pPr>
        <w:framePr w:w="900" w:h="195" w:hRule="exact" w:wrap="auto" w:vAnchor="page" w:hAnchor="page" w:x="13206" w:y="321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2.81</w:t>
      </w:r>
    </w:p>
    <w:p w14:paraId="48A8665E" w14:textId="77777777" w:rsidR="00B723CC" w:rsidRDefault="00B723CC">
      <w:pPr>
        <w:framePr w:w="1200" w:h="195" w:hRule="exact" w:wrap="auto" w:vAnchor="page" w:hAnchor="page" w:x="14166" w:y="32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59.09</w:t>
      </w:r>
    </w:p>
    <w:p w14:paraId="7F6BF96A" w14:textId="77777777" w:rsidR="00B723CC" w:rsidRDefault="00B723CC">
      <w:pPr>
        <w:framePr w:w="1770" w:h="221" w:hRule="exact" w:wrap="auto" w:vAnchor="page" w:hAnchor="page" w:x="7926" w:y="32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Electricity</w:t>
      </w:r>
    </w:p>
    <w:p w14:paraId="6C4C4C78" w14:textId="77777777" w:rsidR="00B723CC" w:rsidRDefault="00B723CC">
      <w:pPr>
        <w:framePr w:w="720" w:h="195" w:hRule="exact" w:wrap="auto" w:vAnchor="page" w:hAnchor="page" w:x="296" w:y="345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84</w:t>
      </w:r>
    </w:p>
    <w:p w14:paraId="461E8643" w14:textId="77777777" w:rsidR="00B723CC" w:rsidRDefault="00B723CC">
      <w:pPr>
        <w:framePr w:w="1670" w:h="221" w:hRule="exact" w:wrap="auto" w:vAnchor="page" w:hAnchor="page" w:x="1126" w:y="34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Utilities</w:t>
      </w:r>
    </w:p>
    <w:p w14:paraId="1C119D1F" w14:textId="77777777" w:rsidR="00B723CC" w:rsidRDefault="00B723CC">
      <w:pPr>
        <w:framePr w:w="910" w:h="195" w:hRule="exact" w:wrap="auto" w:vAnchor="page" w:hAnchor="page" w:x="2926" w:y="34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10/09/2019</w:t>
      </w:r>
    </w:p>
    <w:p w14:paraId="6AC56D80" w14:textId="77777777" w:rsidR="00B723CC" w:rsidRDefault="00B723CC">
      <w:pPr>
        <w:framePr w:w="1275" w:h="221" w:hRule="exact" w:wrap="auto" w:vAnchor="page" w:hAnchor="page" w:x="5046" w:y="34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3306AD07" w14:textId="77777777" w:rsidR="00B723CC" w:rsidRDefault="00B723CC">
      <w:pPr>
        <w:framePr w:w="1680" w:h="221" w:hRule="exact" w:wrap="auto" w:vAnchor="page" w:hAnchor="page" w:x="9846" w:y="34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Water Plus</w:t>
      </w:r>
    </w:p>
    <w:p w14:paraId="2228C42E" w14:textId="77777777" w:rsidR="00B723CC" w:rsidRDefault="00B723CC">
      <w:pPr>
        <w:framePr w:w="150" w:h="221" w:hRule="exact" w:wrap="auto" w:vAnchor="page" w:hAnchor="page" w:x="11646" w:y="345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E</w:t>
      </w:r>
    </w:p>
    <w:p w14:paraId="10FADC00" w14:textId="77777777" w:rsidR="00B723CC" w:rsidRDefault="00B723CC">
      <w:pPr>
        <w:framePr w:w="1200" w:h="195" w:hRule="exact" w:wrap="auto" w:vAnchor="page" w:hAnchor="page" w:x="11886" w:y="34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255.13</w:t>
      </w:r>
    </w:p>
    <w:p w14:paraId="02D6A3D3" w14:textId="77777777" w:rsidR="00B723CC" w:rsidRDefault="00B723CC">
      <w:pPr>
        <w:framePr w:w="900" w:h="195" w:hRule="exact" w:wrap="auto" w:vAnchor="page" w:hAnchor="page" w:x="13206" w:y="34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0.00</w:t>
      </w:r>
    </w:p>
    <w:p w14:paraId="7F57957D" w14:textId="77777777" w:rsidR="00B723CC" w:rsidRDefault="00B723CC">
      <w:pPr>
        <w:framePr w:w="1200" w:h="195" w:hRule="exact" w:wrap="auto" w:vAnchor="page" w:hAnchor="page" w:x="14166" w:y="34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255.13</w:t>
      </w:r>
    </w:p>
    <w:p w14:paraId="5E0ED352" w14:textId="77777777" w:rsidR="00B723CC" w:rsidRDefault="00B723CC">
      <w:pPr>
        <w:framePr w:w="1770" w:h="221" w:hRule="exact" w:wrap="auto" w:vAnchor="page" w:hAnchor="page" w:x="7926" w:y="34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Water supply</w:t>
      </w:r>
    </w:p>
    <w:p w14:paraId="79CDEBBE" w14:textId="77777777" w:rsidR="00B723CC" w:rsidRDefault="00B723CC">
      <w:pPr>
        <w:framePr w:w="720" w:h="195" w:hRule="exact" w:wrap="auto" w:vAnchor="page" w:hAnchor="page" w:x="296" w:y="369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85</w:t>
      </w:r>
    </w:p>
    <w:p w14:paraId="6BD9DAFF" w14:textId="77777777" w:rsidR="00B723CC" w:rsidRDefault="00B723CC">
      <w:pPr>
        <w:framePr w:w="1670" w:h="221" w:hRule="exact" w:wrap="auto" w:vAnchor="page" w:hAnchor="page" w:x="1126" w:y="36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Grounds Maintenance</w:t>
      </w:r>
    </w:p>
    <w:p w14:paraId="1FB355F6" w14:textId="77777777" w:rsidR="00B723CC" w:rsidRDefault="00B723CC">
      <w:pPr>
        <w:framePr w:w="910" w:h="195" w:hRule="exact" w:wrap="auto" w:vAnchor="page" w:hAnchor="page" w:x="2926" w:y="369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10/09/2019</w:t>
      </w:r>
    </w:p>
    <w:p w14:paraId="3DF57271" w14:textId="77777777" w:rsidR="00B723CC" w:rsidRDefault="00B723CC">
      <w:pPr>
        <w:framePr w:w="1275" w:h="221" w:hRule="exact" w:wrap="auto" w:vAnchor="page" w:hAnchor="page" w:x="5046" w:y="36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0C343C1C" w14:textId="77777777" w:rsidR="00B723CC" w:rsidRDefault="00B723CC">
      <w:pPr>
        <w:framePr w:w="1680" w:h="221" w:hRule="exact" w:wrap="auto" w:vAnchor="page" w:hAnchor="page" w:x="9846" w:y="36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Country Grounds Service</w:t>
      </w:r>
    </w:p>
    <w:p w14:paraId="4AF2B698" w14:textId="77777777" w:rsidR="00B723CC" w:rsidRDefault="00B723CC">
      <w:pPr>
        <w:framePr w:w="150" w:h="221" w:hRule="exact" w:wrap="auto" w:vAnchor="page" w:hAnchor="page" w:x="11646" w:y="369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S</w:t>
      </w:r>
    </w:p>
    <w:p w14:paraId="5C53B671" w14:textId="77777777" w:rsidR="00B723CC" w:rsidRDefault="00B723CC">
      <w:pPr>
        <w:framePr w:w="1200" w:h="195" w:hRule="exact" w:wrap="auto" w:vAnchor="page" w:hAnchor="page" w:x="11886" w:y="36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292.00</w:t>
      </w:r>
    </w:p>
    <w:p w14:paraId="128AE2FF" w14:textId="77777777" w:rsidR="00B723CC" w:rsidRDefault="00B723CC">
      <w:pPr>
        <w:framePr w:w="900" w:h="195" w:hRule="exact" w:wrap="auto" w:vAnchor="page" w:hAnchor="page" w:x="13206" w:y="369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58.40</w:t>
      </w:r>
    </w:p>
    <w:p w14:paraId="75331139" w14:textId="77777777" w:rsidR="00B723CC" w:rsidRDefault="00B723CC">
      <w:pPr>
        <w:framePr w:w="1200" w:h="195" w:hRule="exact" w:wrap="auto" w:vAnchor="page" w:hAnchor="page" w:x="14166" w:y="36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350.40</w:t>
      </w:r>
    </w:p>
    <w:p w14:paraId="4328A793" w14:textId="77777777" w:rsidR="00B723CC" w:rsidRDefault="00B723CC">
      <w:pPr>
        <w:framePr w:w="1770" w:h="221" w:hRule="exact" w:wrap="auto" w:vAnchor="page" w:hAnchor="page" w:x="7926" w:y="36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Grounds maintenance</w:t>
      </w:r>
    </w:p>
    <w:p w14:paraId="09B19397" w14:textId="77777777" w:rsidR="00B723CC" w:rsidRDefault="00B723CC">
      <w:pPr>
        <w:framePr w:w="720" w:h="195" w:hRule="exact" w:wrap="auto" w:vAnchor="page" w:hAnchor="page" w:x="296" w:y="393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86</w:t>
      </w:r>
    </w:p>
    <w:p w14:paraId="7C77AB85" w14:textId="77777777" w:rsidR="00B723CC" w:rsidRDefault="00B723CC">
      <w:pPr>
        <w:framePr w:w="1670" w:h="221" w:hRule="exact" w:wrap="auto" w:vAnchor="page" w:hAnchor="page" w:x="1126" w:y="39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Grounds Maintenance</w:t>
      </w:r>
    </w:p>
    <w:p w14:paraId="15FBF8D7" w14:textId="77777777" w:rsidR="00B723CC" w:rsidRDefault="00B723CC">
      <w:pPr>
        <w:framePr w:w="910" w:h="195" w:hRule="exact" w:wrap="auto" w:vAnchor="page" w:hAnchor="page" w:x="2926" w:y="39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10/09/2019</w:t>
      </w:r>
    </w:p>
    <w:p w14:paraId="7E861CC1" w14:textId="77777777" w:rsidR="00B723CC" w:rsidRDefault="00B723CC">
      <w:pPr>
        <w:framePr w:w="1275" w:h="221" w:hRule="exact" w:wrap="auto" w:vAnchor="page" w:hAnchor="page" w:x="5046" w:y="393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7A0A1158" w14:textId="77777777" w:rsidR="00B723CC" w:rsidRDefault="00B723CC">
      <w:pPr>
        <w:framePr w:w="1680" w:h="221" w:hRule="exact" w:wrap="auto" w:vAnchor="page" w:hAnchor="page" w:x="9846" w:y="39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Country Grounds Service</w:t>
      </w:r>
    </w:p>
    <w:p w14:paraId="6F485946" w14:textId="77777777" w:rsidR="00B723CC" w:rsidRDefault="00B723CC">
      <w:pPr>
        <w:framePr w:w="150" w:h="221" w:hRule="exact" w:wrap="auto" w:vAnchor="page" w:hAnchor="page" w:x="11646" w:y="393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S</w:t>
      </w:r>
    </w:p>
    <w:p w14:paraId="4595B975" w14:textId="77777777" w:rsidR="00B723CC" w:rsidRDefault="00B723CC">
      <w:pPr>
        <w:framePr w:w="1200" w:h="195" w:hRule="exact" w:wrap="auto" w:vAnchor="page" w:hAnchor="page" w:x="11886" w:y="393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300.00</w:t>
      </w:r>
    </w:p>
    <w:p w14:paraId="1BF88E0E" w14:textId="77777777" w:rsidR="00B723CC" w:rsidRDefault="00B723CC">
      <w:pPr>
        <w:framePr w:w="900" w:h="195" w:hRule="exact" w:wrap="auto" w:vAnchor="page" w:hAnchor="page" w:x="13206" w:y="39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60.00</w:t>
      </w:r>
    </w:p>
    <w:p w14:paraId="296E6CAE" w14:textId="77777777" w:rsidR="00B723CC" w:rsidRDefault="00B723CC">
      <w:pPr>
        <w:framePr w:w="1200" w:h="195" w:hRule="exact" w:wrap="auto" w:vAnchor="page" w:hAnchor="page" w:x="14166" w:y="393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360.00</w:t>
      </w:r>
    </w:p>
    <w:p w14:paraId="0C4C0E87" w14:textId="77777777" w:rsidR="00B723CC" w:rsidRDefault="00B723CC">
      <w:pPr>
        <w:framePr w:w="1770" w:h="221" w:hRule="exact" w:wrap="auto" w:vAnchor="page" w:hAnchor="page" w:x="7926" w:y="39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Grass cutting &amp; Pitch marking</w:t>
      </w:r>
    </w:p>
    <w:p w14:paraId="5CD6172D" w14:textId="77777777" w:rsidR="00B723CC" w:rsidRDefault="00B723CC">
      <w:pPr>
        <w:framePr w:w="720" w:h="195" w:hRule="exact" w:wrap="auto" w:vAnchor="page" w:hAnchor="page" w:x="296" w:y="417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87</w:t>
      </w:r>
    </w:p>
    <w:p w14:paraId="1C43F3CA" w14:textId="77777777" w:rsidR="00B723CC" w:rsidRDefault="00B723CC">
      <w:pPr>
        <w:framePr w:w="1670" w:h="221" w:hRule="exact" w:wrap="auto" w:vAnchor="page" w:hAnchor="page" w:x="1126" w:y="41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Lengthsman</w:t>
      </w:r>
    </w:p>
    <w:p w14:paraId="75EC4912" w14:textId="77777777" w:rsidR="00B723CC" w:rsidRDefault="00B723CC">
      <w:pPr>
        <w:framePr w:w="910" w:h="195" w:hRule="exact" w:wrap="auto" w:vAnchor="page" w:hAnchor="page" w:x="2926" w:y="417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10/09/2019</w:t>
      </w:r>
    </w:p>
    <w:p w14:paraId="04BC3CB1" w14:textId="77777777" w:rsidR="00B723CC" w:rsidRDefault="00B723CC">
      <w:pPr>
        <w:framePr w:w="1275" w:h="221" w:hRule="exact" w:wrap="auto" w:vAnchor="page" w:hAnchor="page" w:x="5046" w:y="41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4470FD3C" w14:textId="77777777" w:rsidR="00B723CC" w:rsidRDefault="00B723CC">
      <w:pPr>
        <w:framePr w:w="1680" w:h="221" w:hRule="exact" w:wrap="auto" w:vAnchor="page" w:hAnchor="page" w:x="9846" w:y="41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Martin Steele</w:t>
      </w:r>
    </w:p>
    <w:p w14:paraId="3DAFC3B5" w14:textId="77777777" w:rsidR="00B723CC" w:rsidRDefault="00B723CC">
      <w:pPr>
        <w:framePr w:w="150" w:h="221" w:hRule="exact" w:wrap="auto" w:vAnchor="page" w:hAnchor="page" w:x="11646" w:y="417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</w:t>
      </w:r>
    </w:p>
    <w:p w14:paraId="1AF3D996" w14:textId="77777777" w:rsidR="00B723CC" w:rsidRDefault="00B723CC">
      <w:pPr>
        <w:framePr w:w="1200" w:h="195" w:hRule="exact" w:wrap="auto" w:vAnchor="page" w:hAnchor="page" w:x="11886" w:y="41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960.00</w:t>
      </w:r>
    </w:p>
    <w:p w14:paraId="17EF1960" w14:textId="77777777" w:rsidR="00B723CC" w:rsidRDefault="00B723CC">
      <w:pPr>
        <w:framePr w:w="900" w:h="195" w:hRule="exact" w:wrap="auto" w:vAnchor="page" w:hAnchor="page" w:x="13206" w:y="417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0.00</w:t>
      </w:r>
    </w:p>
    <w:p w14:paraId="4AAD2F19" w14:textId="77777777" w:rsidR="00B723CC" w:rsidRDefault="00B723CC">
      <w:pPr>
        <w:framePr w:w="1200" w:h="195" w:hRule="exact" w:wrap="auto" w:vAnchor="page" w:hAnchor="page" w:x="14166" w:y="41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960.00</w:t>
      </w:r>
    </w:p>
    <w:p w14:paraId="70F4A6E6" w14:textId="77777777" w:rsidR="00B723CC" w:rsidRDefault="00B723CC">
      <w:pPr>
        <w:framePr w:w="1770" w:h="221" w:hRule="exact" w:wrap="auto" w:vAnchor="page" w:hAnchor="page" w:x="7926" w:y="41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Lengthsman costs</w:t>
      </w:r>
    </w:p>
    <w:p w14:paraId="74B3B711" w14:textId="77777777" w:rsidR="00B723CC" w:rsidRDefault="00B723CC">
      <w:pPr>
        <w:framePr w:w="720" w:h="195" w:hRule="exact" w:wrap="auto" w:vAnchor="page" w:hAnchor="page" w:x="296" w:y="441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88</w:t>
      </w:r>
    </w:p>
    <w:p w14:paraId="2D830E93" w14:textId="77777777" w:rsidR="00B723CC" w:rsidRDefault="00B723CC">
      <w:pPr>
        <w:framePr w:w="1670" w:h="221" w:hRule="exact" w:wrap="auto" w:vAnchor="page" w:hAnchor="page" w:x="1126" w:y="44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Clerk's Salary</w:t>
      </w:r>
    </w:p>
    <w:p w14:paraId="17D2D993" w14:textId="77777777" w:rsidR="00B723CC" w:rsidRDefault="00B723CC">
      <w:pPr>
        <w:framePr w:w="910" w:h="195" w:hRule="exact" w:wrap="auto" w:vAnchor="page" w:hAnchor="page" w:x="2926" w:y="441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30/09/2019</w:t>
      </w:r>
    </w:p>
    <w:p w14:paraId="0EF18A69" w14:textId="77777777" w:rsidR="00B723CC" w:rsidRDefault="00B723CC">
      <w:pPr>
        <w:framePr w:w="1275" w:h="221" w:hRule="exact" w:wrap="auto" w:vAnchor="page" w:hAnchor="page" w:x="5046" w:y="44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6357A5D9" w14:textId="77777777" w:rsidR="00B723CC" w:rsidRDefault="00B723CC">
      <w:pPr>
        <w:framePr w:w="1680" w:h="221" w:hRule="exact" w:wrap="auto" w:vAnchor="page" w:hAnchor="page" w:x="9846" w:y="44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Zoe Grindey</w:t>
      </w:r>
    </w:p>
    <w:p w14:paraId="34826F84" w14:textId="77777777" w:rsidR="00B723CC" w:rsidRDefault="00B723CC">
      <w:pPr>
        <w:framePr w:w="150" w:h="221" w:hRule="exact" w:wrap="auto" w:vAnchor="page" w:hAnchor="page" w:x="11646" w:y="441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</w:t>
      </w:r>
    </w:p>
    <w:p w14:paraId="0AFCF432" w14:textId="77777777" w:rsidR="00B723CC" w:rsidRDefault="00B723CC">
      <w:pPr>
        <w:framePr w:w="1200" w:h="195" w:hRule="exact" w:wrap="auto" w:vAnchor="page" w:hAnchor="page" w:x="11886" w:y="44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996.40</w:t>
      </w:r>
    </w:p>
    <w:p w14:paraId="2530E274" w14:textId="77777777" w:rsidR="00B723CC" w:rsidRDefault="00B723CC">
      <w:pPr>
        <w:framePr w:w="900" w:h="195" w:hRule="exact" w:wrap="auto" w:vAnchor="page" w:hAnchor="page" w:x="13206" w:y="441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0.00</w:t>
      </w:r>
    </w:p>
    <w:p w14:paraId="5F6C5022" w14:textId="77777777" w:rsidR="00B723CC" w:rsidRDefault="00B723CC">
      <w:pPr>
        <w:framePr w:w="1200" w:h="195" w:hRule="exact" w:wrap="auto" w:vAnchor="page" w:hAnchor="page" w:x="14166" w:y="44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996.40</w:t>
      </w:r>
    </w:p>
    <w:p w14:paraId="594B19F1" w14:textId="77777777" w:rsidR="00B723CC" w:rsidRDefault="00B723CC">
      <w:pPr>
        <w:framePr w:w="1770" w:h="221" w:hRule="exact" w:wrap="auto" w:vAnchor="page" w:hAnchor="page" w:x="7926" w:y="44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Clerk's Salary</w:t>
      </w:r>
    </w:p>
    <w:p w14:paraId="312F1A7A" w14:textId="77777777" w:rsidR="00B723CC" w:rsidRDefault="00B723CC">
      <w:pPr>
        <w:framePr w:w="720" w:h="195" w:hRule="exact" w:wrap="auto" w:vAnchor="page" w:hAnchor="page" w:x="296" w:y="465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89</w:t>
      </w:r>
    </w:p>
    <w:p w14:paraId="771791AF" w14:textId="77777777" w:rsidR="00B723CC" w:rsidRDefault="00B723CC">
      <w:pPr>
        <w:framePr w:w="1670" w:h="221" w:hRule="exact" w:wrap="auto" w:vAnchor="page" w:hAnchor="page" w:x="1126" w:y="46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Mobile Phone</w:t>
      </w:r>
    </w:p>
    <w:p w14:paraId="5E3CDED5" w14:textId="77777777" w:rsidR="00B723CC" w:rsidRDefault="00B723CC">
      <w:pPr>
        <w:framePr w:w="910" w:h="195" w:hRule="exact" w:wrap="auto" w:vAnchor="page" w:hAnchor="page" w:x="2926" w:y="46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10/09/2019</w:t>
      </w:r>
    </w:p>
    <w:p w14:paraId="603D7FBF" w14:textId="77777777" w:rsidR="00B723CC" w:rsidRDefault="00B723CC">
      <w:pPr>
        <w:framePr w:w="1275" w:h="221" w:hRule="exact" w:wrap="auto" w:vAnchor="page" w:hAnchor="page" w:x="5046" w:y="46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325AB195" w14:textId="77777777" w:rsidR="00B723CC" w:rsidRDefault="00B723CC">
      <w:pPr>
        <w:framePr w:w="1680" w:h="221" w:hRule="exact" w:wrap="auto" w:vAnchor="page" w:hAnchor="page" w:x="9846" w:y="46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Zoe Grindey</w:t>
      </w:r>
    </w:p>
    <w:p w14:paraId="5C5B69E2" w14:textId="77777777" w:rsidR="00B723CC" w:rsidRDefault="00B723CC">
      <w:pPr>
        <w:framePr w:w="150" w:h="221" w:hRule="exact" w:wrap="auto" w:vAnchor="page" w:hAnchor="page" w:x="11646" w:y="465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</w:t>
      </w:r>
    </w:p>
    <w:p w14:paraId="39F9EB41" w14:textId="77777777" w:rsidR="00B723CC" w:rsidRDefault="00B723CC">
      <w:pPr>
        <w:framePr w:w="1200" w:h="195" w:hRule="exact" w:wrap="auto" w:vAnchor="page" w:hAnchor="page" w:x="11886" w:y="46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10.00</w:t>
      </w:r>
    </w:p>
    <w:p w14:paraId="43C2E285" w14:textId="77777777" w:rsidR="00B723CC" w:rsidRDefault="00B723CC">
      <w:pPr>
        <w:framePr w:w="900" w:h="195" w:hRule="exact" w:wrap="auto" w:vAnchor="page" w:hAnchor="page" w:x="13206" w:y="46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0.00</w:t>
      </w:r>
    </w:p>
    <w:p w14:paraId="2678F437" w14:textId="77777777" w:rsidR="00B723CC" w:rsidRDefault="00B723CC">
      <w:pPr>
        <w:framePr w:w="1200" w:h="195" w:hRule="exact" w:wrap="auto" w:vAnchor="page" w:hAnchor="page" w:x="14166" w:y="46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10.00</w:t>
      </w:r>
    </w:p>
    <w:p w14:paraId="093DAB0A" w14:textId="77777777" w:rsidR="00B723CC" w:rsidRDefault="00B723CC">
      <w:pPr>
        <w:framePr w:w="1770" w:h="221" w:hRule="exact" w:wrap="auto" w:vAnchor="page" w:hAnchor="page" w:x="7926" w:y="46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Mobile Phone Top-up</w:t>
      </w:r>
    </w:p>
    <w:p w14:paraId="1DD755EF" w14:textId="77777777" w:rsidR="00B723CC" w:rsidRDefault="00B723CC">
      <w:pPr>
        <w:framePr w:w="720" w:h="221" w:hRule="exact" w:wrap="auto" w:vAnchor="page" w:hAnchor="page" w:x="10926" w:y="501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Total</w:t>
      </w:r>
    </w:p>
    <w:p w14:paraId="6908673F" w14:textId="77777777" w:rsidR="00B723CC" w:rsidRDefault="00B723CC">
      <w:pPr>
        <w:framePr w:w="1200" w:h="195" w:hRule="exact" w:wrap="auto" w:vAnchor="page" w:hAnchor="page" w:x="11886" w:y="50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 12,490.68</w:t>
      </w:r>
    </w:p>
    <w:p w14:paraId="026DC949" w14:textId="77777777" w:rsidR="00B723CC" w:rsidRDefault="00B723CC">
      <w:pPr>
        <w:framePr w:w="900" w:h="240" w:hRule="exact" w:wrap="auto" w:vAnchor="page" w:hAnchor="page" w:x="13206" w:y="501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 190.61</w:t>
      </w:r>
    </w:p>
    <w:p w14:paraId="48CFB07D" w14:textId="77777777" w:rsidR="00B723CC" w:rsidRDefault="00B723CC">
      <w:pPr>
        <w:framePr w:w="1200" w:h="195" w:hRule="exact" w:wrap="auto" w:vAnchor="page" w:hAnchor="page" w:x="14166" w:y="50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 12,681.29</w:t>
      </w:r>
    </w:p>
    <w:p w14:paraId="62B28360" w14:textId="77777777" w:rsidR="00B723CC" w:rsidRDefault="00B723CC">
      <w:pPr>
        <w:framePr w:w="441" w:h="195" w:hRule="exact" w:wrap="auto" w:vAnchor="page" w:hAnchor="page" w:x="14766" w:y="11180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1</w:t>
      </w:r>
    </w:p>
    <w:p w14:paraId="7566F428" w14:textId="77777777" w:rsidR="00B723CC" w:rsidRDefault="00B723CC">
      <w:pPr>
        <w:framePr w:w="441" w:h="195" w:hRule="exact" w:wrap="auto" w:vAnchor="page" w:hAnchor="page" w:x="13926" w:y="11180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1</w:t>
      </w:r>
    </w:p>
    <w:p w14:paraId="09B18D28" w14:textId="77777777" w:rsidR="00B723CC" w:rsidRDefault="00B723CC">
      <w:pPr>
        <w:framePr w:w="270" w:h="221" w:hRule="exact" w:wrap="auto" w:vAnchor="page" w:hAnchor="page" w:x="14526" w:y="11180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of</w:t>
      </w:r>
    </w:p>
    <w:p w14:paraId="7B80FD49" w14:textId="238AA45C" w:rsidR="00B723CC" w:rsidRDefault="00F157FE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772878EA" wp14:editId="4BCF9410">
                <wp:simplePos x="0" y="0"/>
                <wp:positionH relativeFrom="page">
                  <wp:posOffset>403860</wp:posOffset>
                </wp:positionH>
                <wp:positionV relativeFrom="page">
                  <wp:posOffset>3510915</wp:posOffset>
                </wp:positionV>
                <wp:extent cx="9601835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0183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5ECD95" id="Line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.8pt,276.45pt" to="787.85pt,27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" o:allowincell="f" strokeweight="1.5pt">
                <w10:wrap anchorx="page" anchory="page"/>
              </v:line>
            </w:pict>
          </mc:Fallback>
        </mc:AlternateContent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1E81DDD8" wp14:editId="0582A2B2">
                <wp:simplePos x="0" y="0"/>
                <wp:positionH relativeFrom="page">
                  <wp:posOffset>228600</wp:posOffset>
                </wp:positionH>
                <wp:positionV relativeFrom="page">
                  <wp:posOffset>1176020</wp:posOffset>
                </wp:positionV>
                <wp:extent cx="9601835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0183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A88F5" id="Line 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pt,92.6pt" to="774.05pt,9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" o:allowincell="f" strokeweight="1.5pt">
                <w10:wrap anchorx="page" anchory="page"/>
              </v:line>
            </w:pict>
          </mc:Fallback>
        </mc:AlternateContent>
      </w:r>
    </w:p>
    <w:sectPr w:rsidR="00B723CC">
      <w:type w:val="continuous"/>
      <w:pgSz w:w="16836" w:h="11904" w:orient="landscape"/>
      <w:pgMar w:top="245" w:right="245" w:bottom="245" w:left="24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9FE"/>
    <w:rsid w:val="00517F2B"/>
    <w:rsid w:val="00B723CC"/>
    <w:rsid w:val="00F157FE"/>
    <w:rsid w:val="00F3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3C134D"/>
  <w14:defaultImageDpi w14:val="0"/>
  <w15:docId w15:val="{9D461CF7-ED16-40C4-97FD-32766294B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3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339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Crystal Decisions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Reports</dc:creator>
  <cp:keywords/>
  <dc:description>Powered By Crystal</dc:description>
  <cp:lastModifiedBy>Zoe Grindey</cp:lastModifiedBy>
  <cp:revision>4</cp:revision>
  <cp:lastPrinted>2019-09-09T09:20:00Z</cp:lastPrinted>
  <dcterms:created xsi:type="dcterms:W3CDTF">2019-10-17T14:40:00Z</dcterms:created>
  <dcterms:modified xsi:type="dcterms:W3CDTF">2019-10-17T14:41:00Z</dcterms:modified>
</cp:coreProperties>
</file>